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4BA" w:rsidRDefault="002144BA" w:rsidP="00441F81">
      <w:pPr>
        <w:pStyle w:val="a4"/>
        <w:rPr>
          <w:b/>
          <w:sz w:val="24"/>
          <w:u w:val="single"/>
        </w:rPr>
      </w:pPr>
      <w:r>
        <w:rPr>
          <w:b/>
          <w:sz w:val="24"/>
          <w:u w:val="single"/>
        </w:rPr>
        <w:t>ФГБОУ ВО «ХГУ им. Н.Ф. Катанова» объявляет</w:t>
      </w:r>
    </w:p>
    <w:p w:rsidR="002144BA" w:rsidRDefault="002144BA" w:rsidP="00441F81">
      <w:pPr>
        <w:pStyle w:val="a4"/>
        <w:rPr>
          <w:b/>
          <w:sz w:val="24"/>
          <w:u w:val="single"/>
        </w:rPr>
      </w:pPr>
      <w:r>
        <w:rPr>
          <w:b/>
          <w:sz w:val="24"/>
          <w:u w:val="single"/>
        </w:rPr>
        <w:t>конкурс претендентов на замещение вакантных должностей:</w:t>
      </w:r>
    </w:p>
    <w:p w:rsidR="002144BA" w:rsidRDefault="002144BA" w:rsidP="00FA4DA0">
      <w:pPr>
        <w:pStyle w:val="a4"/>
        <w:ind w:right="-284"/>
        <w:rPr>
          <w:b/>
          <w:sz w:val="23"/>
          <w:szCs w:val="23"/>
        </w:rPr>
      </w:pPr>
    </w:p>
    <w:p w:rsidR="004D4548" w:rsidRDefault="004D4548" w:rsidP="00FA4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Институт филологии и межкультурной коммуникации</w:t>
      </w:r>
    </w:p>
    <w:p w:rsidR="004D4548" w:rsidRDefault="004D4548" w:rsidP="00FA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6804"/>
        <w:gridCol w:w="1417"/>
      </w:tblGrid>
      <w:tr w:rsidR="004D4548" w:rsidTr="003E4C5C">
        <w:tc>
          <w:tcPr>
            <w:tcW w:w="1843" w:type="dxa"/>
          </w:tcPr>
          <w:p w:rsidR="004D4548" w:rsidRPr="00547073" w:rsidRDefault="00BF658D" w:rsidP="00FA4DA0">
            <w:pPr>
              <w:jc w:val="center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Должность</w:t>
            </w:r>
          </w:p>
          <w:p w:rsidR="00127232" w:rsidRPr="00547073" w:rsidRDefault="00127232" w:rsidP="00FA4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D4548" w:rsidRPr="00547073" w:rsidRDefault="00BF658D" w:rsidP="00FA4DA0">
            <w:pPr>
              <w:jc w:val="both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  <w:b/>
              </w:rPr>
              <w:t>Квалификационные требования</w:t>
            </w:r>
            <w:r w:rsidR="00127232" w:rsidRPr="00547073">
              <w:rPr>
                <w:rFonts w:ascii="Times New Roman" w:hAnsi="Times New Roman" w:cs="Times New Roman"/>
              </w:rPr>
              <w:t xml:space="preserve"> в соответствии с</w:t>
            </w:r>
          </w:p>
          <w:p w:rsidR="00BF658D" w:rsidRPr="00547073" w:rsidRDefault="00127232" w:rsidP="00FA4DA0">
            <w:pPr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приказом Министерства труда и социальной защиты Российской Федерации от 08.09.2015 №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образования»)</w:t>
            </w:r>
          </w:p>
        </w:tc>
        <w:tc>
          <w:tcPr>
            <w:tcW w:w="1417" w:type="dxa"/>
          </w:tcPr>
          <w:p w:rsidR="004D4548" w:rsidRPr="00547073" w:rsidRDefault="00BF658D" w:rsidP="00FA4DA0">
            <w:pPr>
              <w:jc w:val="both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Размер ставки, количество единиц</w:t>
            </w:r>
          </w:p>
        </w:tc>
      </w:tr>
      <w:tr w:rsidR="00547073" w:rsidTr="003E4C5C">
        <w:tc>
          <w:tcPr>
            <w:tcW w:w="10064" w:type="dxa"/>
            <w:gridSpan w:val="3"/>
          </w:tcPr>
          <w:p w:rsidR="00547073" w:rsidRPr="00547073" w:rsidRDefault="00547073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073">
              <w:rPr>
                <w:rFonts w:ascii="Times New Roman" w:hAnsi="Times New Roman" w:cs="Times New Roman"/>
                <w:b/>
              </w:rPr>
              <w:t>Кафедра иностранных языков и методики преподавания</w:t>
            </w:r>
          </w:p>
        </w:tc>
      </w:tr>
      <w:tr w:rsidR="004D4548" w:rsidTr="003E4C5C">
        <w:tc>
          <w:tcPr>
            <w:tcW w:w="1843" w:type="dxa"/>
          </w:tcPr>
          <w:p w:rsidR="004D4548" w:rsidRDefault="00547073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="00CB69A8">
              <w:rPr>
                <w:rFonts w:ascii="Times New Roman" w:hAnsi="Times New Roman" w:cs="Times New Roman"/>
              </w:rPr>
              <w:t>(немецкий и английски</w:t>
            </w:r>
            <w:r w:rsidR="00A04067">
              <w:rPr>
                <w:rFonts w:ascii="Times New Roman" w:hAnsi="Times New Roman" w:cs="Times New Roman"/>
              </w:rPr>
              <w:t>й</w:t>
            </w:r>
            <w:r w:rsidR="00CB69A8">
              <w:rPr>
                <w:rFonts w:ascii="Times New Roman" w:hAnsi="Times New Roman" w:cs="Times New Roman"/>
              </w:rPr>
              <w:t xml:space="preserve"> языки)</w:t>
            </w:r>
          </w:p>
          <w:p w:rsidR="00506FED" w:rsidRDefault="00506FED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06FED" w:rsidRDefault="00506FED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06FED" w:rsidRPr="00506FED" w:rsidRDefault="00506FED" w:rsidP="00FA4DA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магистратуры </w:t>
            </w:r>
          </w:p>
        </w:tc>
        <w:tc>
          <w:tcPr>
            <w:tcW w:w="6804" w:type="dxa"/>
          </w:tcPr>
          <w:p w:rsidR="00CB69A8" w:rsidRDefault="00CB69A8" w:rsidP="00FA4DA0">
            <w:pPr>
              <w:pStyle w:val="ConsPlusNormal"/>
              <w:jc w:val="both"/>
              <w:rPr>
                <w:sz w:val="20"/>
              </w:rPr>
            </w:pPr>
            <w:r w:rsidRPr="00CB69A8">
              <w:rPr>
                <w:sz w:val="20"/>
              </w:rPr>
              <w:t xml:space="preserve">Высшее образование - </w:t>
            </w:r>
            <w:proofErr w:type="spellStart"/>
            <w:r w:rsidRPr="00CB69A8">
              <w:rPr>
                <w:sz w:val="20"/>
              </w:rPr>
              <w:t>специалитет</w:t>
            </w:r>
            <w:proofErr w:type="spellEnd"/>
            <w:r w:rsidRPr="00CB69A8">
              <w:rPr>
                <w:sz w:val="20"/>
              </w:rPr>
              <w:t>, магистратура, аспирантура</w:t>
            </w:r>
            <w:r w:rsidR="00852787">
              <w:rPr>
                <w:sz w:val="20"/>
              </w:rPr>
              <w:t>,</w:t>
            </w:r>
            <w:r w:rsidRPr="00CB69A8">
              <w:rPr>
                <w:sz w:val="20"/>
              </w:rPr>
              <w:t xml:space="preserve"> направленность (профиль) которого, соответствует преподаваемому учебному курсу, дисциплине (модулю)</w:t>
            </w:r>
          </w:p>
          <w:p w:rsidR="00506FED" w:rsidRPr="00CB69A8" w:rsidRDefault="00506FED" w:rsidP="00FA4DA0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Ученая степень (звание)</w:t>
            </w:r>
          </w:p>
          <w:p w:rsidR="00CB69A8" w:rsidRPr="00CB69A8" w:rsidRDefault="00CB69A8" w:rsidP="00FA4DA0">
            <w:pPr>
              <w:pStyle w:val="ConsPlusNormal"/>
              <w:jc w:val="both"/>
              <w:rPr>
                <w:sz w:val="20"/>
              </w:rPr>
            </w:pPr>
            <w:r w:rsidRPr="00CB69A8">
              <w:rPr>
                <w:sz w:val="20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CB69A8">
              <w:rPr>
                <w:sz w:val="20"/>
              </w:rPr>
              <w:t>специалитета</w:t>
            </w:r>
            <w:proofErr w:type="spellEnd"/>
            <w:r w:rsidRPr="00CB69A8">
              <w:rPr>
                <w:sz w:val="20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6E4C8A" w:rsidRPr="00D05E57" w:rsidRDefault="006E4C8A" w:rsidP="00FA4DA0">
            <w:pPr>
              <w:pStyle w:val="ConsPlusNormal"/>
              <w:jc w:val="both"/>
              <w:rPr>
                <w:sz w:val="20"/>
              </w:rPr>
            </w:pPr>
            <w:r w:rsidRPr="00D05E57">
              <w:rPr>
                <w:sz w:val="20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6E4C8A" w:rsidRPr="00D05E57" w:rsidRDefault="006E4C8A" w:rsidP="00FA4DA0">
            <w:pPr>
              <w:pStyle w:val="ConsPlusNormal"/>
              <w:jc w:val="both"/>
              <w:rPr>
                <w:sz w:val="20"/>
              </w:rPr>
            </w:pPr>
            <w:r w:rsidRPr="00D05E57">
              <w:rPr>
                <w:sz w:val="20"/>
              </w:rPr>
              <w:t>Стаж научно-педагогической работы не менее трех лет</w:t>
            </w:r>
          </w:p>
          <w:p w:rsidR="006E4C8A" w:rsidRPr="00D05E57" w:rsidRDefault="006E4C8A" w:rsidP="00FA4DA0">
            <w:pPr>
              <w:pStyle w:val="ConsPlusNormal"/>
              <w:jc w:val="both"/>
              <w:rPr>
                <w:sz w:val="20"/>
              </w:rPr>
            </w:pPr>
            <w:r w:rsidRPr="00D05E57">
              <w:rPr>
                <w:sz w:val="20"/>
              </w:rPr>
              <w:t>При наличии ученого звания - без предъявления требований к стажу работы</w:t>
            </w:r>
          </w:p>
          <w:p w:rsidR="004D4548" w:rsidRPr="00547073" w:rsidRDefault="00D05E57" w:rsidP="00FA4DA0">
            <w:pPr>
              <w:jc w:val="both"/>
              <w:rPr>
                <w:rFonts w:ascii="Times New Roman" w:hAnsi="Times New Roman" w:cs="Times New Roman"/>
              </w:rPr>
            </w:pPr>
            <w:r w:rsidRPr="00D05E57">
              <w:rPr>
                <w:rFonts w:ascii="Times New Roman" w:hAnsi="Times New Roman" w:cs="Times New Roman"/>
                <w:sz w:val="20"/>
                <w:szCs w:val="20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4D4548" w:rsidRDefault="004D4548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D05E57" w:rsidRDefault="00D05E57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D05E57" w:rsidRDefault="00D05E57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D05E57" w:rsidRDefault="00D05E57" w:rsidP="00F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511276" w:rsidRPr="00547073" w:rsidRDefault="00511276" w:rsidP="00FA4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E57" w:rsidTr="003E4C5C">
        <w:tc>
          <w:tcPr>
            <w:tcW w:w="1843" w:type="dxa"/>
          </w:tcPr>
          <w:p w:rsidR="00D05E57" w:rsidRDefault="00D05E57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(английский и немецкий языки)</w:t>
            </w:r>
          </w:p>
          <w:p w:rsidR="00506FED" w:rsidRDefault="00506FED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06FED" w:rsidRPr="00547073" w:rsidRDefault="00506FED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6804" w:type="dxa"/>
          </w:tcPr>
          <w:p w:rsidR="00D05E57" w:rsidRDefault="00D05E57" w:rsidP="00FA4DA0">
            <w:pPr>
              <w:pStyle w:val="ConsPlusNormal"/>
              <w:jc w:val="both"/>
              <w:rPr>
                <w:sz w:val="20"/>
              </w:rPr>
            </w:pPr>
            <w:r w:rsidRPr="00CB69A8">
              <w:rPr>
                <w:sz w:val="20"/>
              </w:rPr>
              <w:t xml:space="preserve">Высшее образование - </w:t>
            </w:r>
            <w:proofErr w:type="spellStart"/>
            <w:r w:rsidRPr="00CB69A8">
              <w:rPr>
                <w:sz w:val="20"/>
              </w:rPr>
              <w:t>специал</w:t>
            </w:r>
            <w:r w:rsidR="00852787">
              <w:rPr>
                <w:sz w:val="20"/>
              </w:rPr>
              <w:t>итет</w:t>
            </w:r>
            <w:proofErr w:type="spellEnd"/>
            <w:r w:rsidR="00852787">
              <w:rPr>
                <w:sz w:val="20"/>
              </w:rPr>
              <w:t xml:space="preserve">, магистратура, </w:t>
            </w:r>
            <w:proofErr w:type="gramStart"/>
            <w:r w:rsidR="00852787">
              <w:rPr>
                <w:sz w:val="20"/>
              </w:rPr>
              <w:t>аспирантура</w:t>
            </w:r>
            <w:r w:rsidRPr="00CB69A8">
              <w:rPr>
                <w:sz w:val="20"/>
              </w:rPr>
              <w:t>,  направленность</w:t>
            </w:r>
            <w:proofErr w:type="gramEnd"/>
            <w:r w:rsidRPr="00CB69A8">
              <w:rPr>
                <w:sz w:val="20"/>
              </w:rPr>
              <w:t xml:space="preserve"> (профиль) которого, соответствует преподаваемому учебному курсу, дисциплине (модулю)</w:t>
            </w:r>
          </w:p>
          <w:p w:rsidR="001E5205" w:rsidRPr="00CB69A8" w:rsidRDefault="001E5205" w:rsidP="00FA4DA0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Ученая степень (звание)</w:t>
            </w:r>
          </w:p>
          <w:p w:rsidR="00D05E57" w:rsidRPr="00CB69A8" w:rsidRDefault="00D05E57" w:rsidP="00FA4DA0">
            <w:pPr>
              <w:pStyle w:val="ConsPlusNormal"/>
              <w:jc w:val="both"/>
              <w:rPr>
                <w:sz w:val="20"/>
              </w:rPr>
            </w:pPr>
            <w:r w:rsidRPr="00CB69A8">
              <w:rPr>
                <w:sz w:val="20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CB69A8">
              <w:rPr>
                <w:sz w:val="20"/>
              </w:rPr>
              <w:t>специалитета</w:t>
            </w:r>
            <w:proofErr w:type="spellEnd"/>
            <w:r w:rsidRPr="00CB69A8">
              <w:rPr>
                <w:sz w:val="20"/>
              </w:rPr>
              <w:t xml:space="preserve">, магистратуры, </w:t>
            </w:r>
            <w:proofErr w:type="gramStart"/>
            <w:r w:rsidRPr="00CB69A8">
              <w:rPr>
                <w:sz w:val="20"/>
              </w:rPr>
              <w:t>аспирантуры</w:t>
            </w:r>
            <w:r w:rsidR="00F06310">
              <w:rPr>
                <w:sz w:val="20"/>
              </w:rPr>
              <w:t>)</w:t>
            </w:r>
            <w:r w:rsidRPr="00CB69A8">
              <w:rPr>
                <w:sz w:val="20"/>
              </w:rPr>
              <w:t>-</w:t>
            </w:r>
            <w:proofErr w:type="gramEnd"/>
            <w:r w:rsidRPr="00CB69A8">
              <w:rPr>
                <w:sz w:val="20"/>
              </w:rPr>
              <w:t xml:space="preserve">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D05E57" w:rsidRPr="00D05E57" w:rsidRDefault="00D05E57" w:rsidP="00FA4DA0">
            <w:pPr>
              <w:pStyle w:val="ConsPlusNormal"/>
              <w:jc w:val="both"/>
              <w:rPr>
                <w:sz w:val="20"/>
              </w:rPr>
            </w:pPr>
            <w:r w:rsidRPr="00D05E57">
              <w:rPr>
                <w:sz w:val="20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D05E57" w:rsidRPr="00D05E57" w:rsidRDefault="00D05E57" w:rsidP="00FA4DA0">
            <w:pPr>
              <w:pStyle w:val="ConsPlusNormal"/>
              <w:jc w:val="both"/>
              <w:rPr>
                <w:sz w:val="20"/>
              </w:rPr>
            </w:pPr>
            <w:r w:rsidRPr="00D05E57">
              <w:rPr>
                <w:sz w:val="20"/>
              </w:rPr>
              <w:t>Стаж научно-педагогической работы не менее трех лет</w:t>
            </w:r>
          </w:p>
          <w:p w:rsidR="00D05E57" w:rsidRPr="00D05E57" w:rsidRDefault="00D05E57" w:rsidP="00FA4DA0">
            <w:pPr>
              <w:pStyle w:val="ConsPlusNormal"/>
              <w:jc w:val="both"/>
              <w:rPr>
                <w:sz w:val="20"/>
              </w:rPr>
            </w:pPr>
            <w:r w:rsidRPr="00D05E57">
              <w:rPr>
                <w:sz w:val="20"/>
              </w:rPr>
              <w:t>При наличии ученого звания - без предъявления требований к стажу работы</w:t>
            </w:r>
          </w:p>
          <w:p w:rsidR="00D05E57" w:rsidRPr="00547073" w:rsidRDefault="00D05E57" w:rsidP="00FA4DA0">
            <w:pPr>
              <w:jc w:val="both"/>
              <w:rPr>
                <w:rFonts w:ascii="Times New Roman" w:hAnsi="Times New Roman" w:cs="Times New Roman"/>
              </w:rPr>
            </w:pPr>
            <w:r w:rsidRPr="00D05E57">
              <w:rPr>
                <w:rFonts w:ascii="Times New Roman" w:hAnsi="Times New Roman" w:cs="Times New Roman"/>
                <w:sz w:val="20"/>
                <w:szCs w:val="20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D05E57" w:rsidRDefault="00D05E57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A04067" w:rsidRDefault="00A04067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1+1+1+1+1+1+1</w:t>
            </w:r>
          </w:p>
          <w:p w:rsidR="00511276" w:rsidRPr="00547073" w:rsidRDefault="00511276" w:rsidP="00FA4D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067" w:rsidTr="003E4C5C">
        <w:tc>
          <w:tcPr>
            <w:tcW w:w="10064" w:type="dxa"/>
            <w:gridSpan w:val="3"/>
          </w:tcPr>
          <w:p w:rsidR="00A04067" w:rsidRPr="00A04067" w:rsidRDefault="00A04067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4067">
              <w:rPr>
                <w:rFonts w:ascii="Times New Roman" w:hAnsi="Times New Roman" w:cs="Times New Roman"/>
                <w:b/>
              </w:rPr>
              <w:t>Кафедра стилистики русского языка и журналистики</w:t>
            </w:r>
          </w:p>
        </w:tc>
      </w:tr>
      <w:tr w:rsidR="00D05E57" w:rsidTr="003E4C5C">
        <w:tc>
          <w:tcPr>
            <w:tcW w:w="1843" w:type="dxa"/>
          </w:tcPr>
          <w:p w:rsidR="00D05E57" w:rsidRDefault="00A04067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1E5205" w:rsidRDefault="001E5205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1E5205" w:rsidRDefault="001E5205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1E5205" w:rsidRPr="00547073" w:rsidRDefault="001E5205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6804" w:type="dxa"/>
          </w:tcPr>
          <w:p w:rsidR="007339A1" w:rsidRDefault="007339A1" w:rsidP="00FA4DA0">
            <w:pPr>
              <w:pStyle w:val="ConsPlusNormal"/>
              <w:jc w:val="both"/>
              <w:rPr>
                <w:sz w:val="20"/>
              </w:rPr>
            </w:pPr>
            <w:r w:rsidRPr="00CB69A8">
              <w:rPr>
                <w:sz w:val="20"/>
              </w:rPr>
              <w:t xml:space="preserve">Высшее образование - </w:t>
            </w:r>
            <w:proofErr w:type="spellStart"/>
            <w:r w:rsidRPr="00CB69A8">
              <w:rPr>
                <w:sz w:val="20"/>
              </w:rPr>
              <w:t>специалитет</w:t>
            </w:r>
            <w:proofErr w:type="spellEnd"/>
            <w:r w:rsidRPr="00CB69A8">
              <w:rPr>
                <w:sz w:val="20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1E5205" w:rsidRPr="00CB69A8" w:rsidRDefault="001E5205" w:rsidP="00FA4DA0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Ученая степень (звание)</w:t>
            </w:r>
          </w:p>
          <w:p w:rsidR="007339A1" w:rsidRPr="00CB69A8" w:rsidRDefault="007339A1" w:rsidP="00FA4DA0">
            <w:pPr>
              <w:pStyle w:val="ConsPlusNormal"/>
              <w:jc w:val="both"/>
              <w:rPr>
                <w:sz w:val="20"/>
              </w:rPr>
            </w:pPr>
            <w:r w:rsidRPr="00CB69A8">
              <w:rPr>
                <w:sz w:val="20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CB69A8">
              <w:rPr>
                <w:sz w:val="20"/>
              </w:rPr>
              <w:t>специалитета</w:t>
            </w:r>
            <w:proofErr w:type="spellEnd"/>
            <w:r w:rsidRPr="00CB69A8">
              <w:rPr>
                <w:sz w:val="20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7339A1" w:rsidRPr="00D05E57" w:rsidRDefault="007339A1" w:rsidP="00FA4DA0">
            <w:pPr>
              <w:pStyle w:val="ConsPlusNormal"/>
              <w:jc w:val="both"/>
              <w:rPr>
                <w:sz w:val="20"/>
              </w:rPr>
            </w:pPr>
            <w:r w:rsidRPr="00D05E57">
              <w:rPr>
                <w:sz w:val="20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7339A1" w:rsidRPr="00D05E57" w:rsidRDefault="007339A1" w:rsidP="00FA4DA0">
            <w:pPr>
              <w:pStyle w:val="ConsPlusNormal"/>
              <w:jc w:val="both"/>
              <w:rPr>
                <w:sz w:val="20"/>
              </w:rPr>
            </w:pPr>
            <w:r w:rsidRPr="00D05E57">
              <w:rPr>
                <w:sz w:val="20"/>
              </w:rPr>
              <w:t>Стаж научно-педагогической работы не менее трех лет</w:t>
            </w:r>
          </w:p>
          <w:p w:rsidR="007339A1" w:rsidRPr="00D05E57" w:rsidRDefault="007339A1" w:rsidP="00FA4DA0">
            <w:pPr>
              <w:pStyle w:val="ConsPlusNormal"/>
              <w:jc w:val="both"/>
              <w:rPr>
                <w:sz w:val="20"/>
              </w:rPr>
            </w:pPr>
            <w:r w:rsidRPr="00D05E57">
              <w:rPr>
                <w:sz w:val="20"/>
              </w:rPr>
              <w:t>При наличии ученого звания - без предъявления требований к стажу работы</w:t>
            </w:r>
          </w:p>
          <w:p w:rsidR="00D05E57" w:rsidRPr="00547073" w:rsidRDefault="007339A1" w:rsidP="00FA4DA0">
            <w:pPr>
              <w:jc w:val="both"/>
              <w:rPr>
                <w:rFonts w:ascii="Times New Roman" w:hAnsi="Times New Roman" w:cs="Times New Roman"/>
              </w:rPr>
            </w:pPr>
            <w:r w:rsidRPr="00D05E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D05E57" w:rsidRDefault="007339A1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0,25+0,25</w:t>
            </w:r>
          </w:p>
          <w:p w:rsidR="00511276" w:rsidRDefault="00511276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D87F16" w:rsidRPr="00547073" w:rsidRDefault="00D87F16" w:rsidP="00FA4D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5E57" w:rsidTr="003E4C5C">
        <w:tc>
          <w:tcPr>
            <w:tcW w:w="1843" w:type="dxa"/>
          </w:tcPr>
          <w:p w:rsidR="00D05E57" w:rsidRPr="00547073" w:rsidRDefault="00D05E57" w:rsidP="00FA4D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05E57" w:rsidRPr="001E5205" w:rsidRDefault="001E5205" w:rsidP="00FA4DA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Кафедра зарубежной лингвистики и теории языка</w:t>
            </w:r>
          </w:p>
        </w:tc>
        <w:tc>
          <w:tcPr>
            <w:tcW w:w="1417" w:type="dxa"/>
          </w:tcPr>
          <w:p w:rsidR="00D05E57" w:rsidRPr="00547073" w:rsidRDefault="00D05E57" w:rsidP="00FA4D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5E57" w:rsidRPr="00F06310" w:rsidTr="003E4C5C">
        <w:tc>
          <w:tcPr>
            <w:tcW w:w="1843" w:type="dxa"/>
          </w:tcPr>
          <w:p w:rsidR="00D05E57" w:rsidRPr="00F06310" w:rsidRDefault="00947D73" w:rsidP="00FA4DA0">
            <w:pPr>
              <w:jc w:val="both"/>
              <w:rPr>
                <w:rFonts w:ascii="Times New Roman" w:hAnsi="Times New Roman" w:cs="Times New Roman"/>
              </w:rPr>
            </w:pPr>
            <w:r w:rsidRPr="00F06310">
              <w:rPr>
                <w:rFonts w:ascii="Times New Roman" w:hAnsi="Times New Roman" w:cs="Times New Roman"/>
              </w:rPr>
              <w:t>Профессор</w:t>
            </w:r>
          </w:p>
          <w:p w:rsidR="00F06310" w:rsidRDefault="00F06310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F06310" w:rsidRDefault="00F06310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947D73" w:rsidRPr="00F06310" w:rsidRDefault="00F06310" w:rsidP="00FA4DA0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06310">
              <w:rPr>
                <w:rFonts w:ascii="Times New Roman" w:hAnsi="Times New Roman" w:cs="Times New Roman"/>
                <w:i/>
              </w:rPr>
              <w:t>п</w:t>
            </w:r>
            <w:r w:rsidR="00947D73" w:rsidRPr="00F06310">
              <w:rPr>
                <w:rFonts w:ascii="Times New Roman" w:hAnsi="Times New Roman" w:cs="Times New Roman"/>
                <w:i/>
              </w:rPr>
              <w:t>реподавание по программам аспирантуры</w:t>
            </w:r>
          </w:p>
        </w:tc>
        <w:tc>
          <w:tcPr>
            <w:tcW w:w="6804" w:type="dxa"/>
          </w:tcPr>
          <w:p w:rsidR="00947D73" w:rsidRPr="00F06310" w:rsidRDefault="00947D73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F06310">
              <w:rPr>
                <w:sz w:val="22"/>
                <w:szCs w:val="22"/>
              </w:rPr>
              <w:t>специалитет</w:t>
            </w:r>
            <w:proofErr w:type="spellEnd"/>
            <w:r w:rsidRPr="00F06310">
              <w:rPr>
                <w:sz w:val="22"/>
                <w:szCs w:val="22"/>
              </w:rPr>
              <w:t>, магистратура, аспирантура,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852787" w:rsidRPr="00F06310" w:rsidRDefault="00852787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обучающимися, или соответствующей преподаваемому учебному курсу, дисциплине (модулю)</w:t>
            </w:r>
          </w:p>
          <w:p w:rsidR="00852787" w:rsidRPr="00F06310" w:rsidRDefault="00852787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>Стаж научно-педагогической работы не менее пяти лет</w:t>
            </w:r>
          </w:p>
          <w:p w:rsidR="005E7C44" w:rsidRDefault="00852787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Опыт и 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 </w:t>
            </w:r>
          </w:p>
          <w:p w:rsidR="005E7C44" w:rsidRDefault="00852787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Ученая степень (звание) </w:t>
            </w:r>
          </w:p>
          <w:p w:rsidR="00852787" w:rsidRPr="00F06310" w:rsidRDefault="00852787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Для руководства подготовкой аспирантов по индивидуальному учебному плану: наличие публикаций в ведущих отечественных и (или) зарубежных рецензируемых научных журналах и изданиях и (или) представления на национальных и международных конференциях результатов научно-исследовательской деятельности, соответствующей области исследований аспиранта </w:t>
            </w:r>
          </w:p>
          <w:p w:rsidR="00852787" w:rsidRPr="00F06310" w:rsidRDefault="00852787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7" w:type="dxa"/>
          </w:tcPr>
          <w:p w:rsidR="00D05E57" w:rsidRDefault="00D05E57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E7C44" w:rsidRDefault="005E7C44" w:rsidP="00FA4DA0">
            <w:pPr>
              <w:jc w:val="center"/>
              <w:rPr>
                <w:rFonts w:ascii="Times New Roman" w:hAnsi="Times New Roman" w:cs="Times New Roman"/>
              </w:rPr>
            </w:pPr>
            <w:r w:rsidRPr="005E7C44">
              <w:rPr>
                <w:rFonts w:ascii="Times New Roman" w:hAnsi="Times New Roman" w:cs="Times New Roman"/>
              </w:rPr>
              <w:t>0,8</w:t>
            </w:r>
          </w:p>
          <w:p w:rsidR="00D87F16" w:rsidRPr="005E7C44" w:rsidRDefault="00D87F16" w:rsidP="00FA4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C44" w:rsidRPr="00F06310" w:rsidTr="003E4C5C">
        <w:tc>
          <w:tcPr>
            <w:tcW w:w="1843" w:type="dxa"/>
          </w:tcPr>
          <w:p w:rsidR="005E7C44" w:rsidRDefault="005E7C44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5E7C44" w:rsidRDefault="005E7C44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E7C44" w:rsidRDefault="005E7C44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E7C44" w:rsidRPr="00547073" w:rsidRDefault="005E7C44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6804" w:type="dxa"/>
          </w:tcPr>
          <w:p w:rsidR="005E7C44" w:rsidRPr="00783768" w:rsidRDefault="005E7C44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5E7C44" w:rsidRPr="00783768" w:rsidRDefault="005E7C44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5E7C44" w:rsidRPr="00783768" w:rsidRDefault="005E7C44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5E7C44" w:rsidRPr="00783768" w:rsidRDefault="005E7C44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5E7C44" w:rsidRPr="00783768" w:rsidRDefault="005E7C44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5E7C44" w:rsidRPr="00783768" w:rsidRDefault="005E7C44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5E7C44" w:rsidRPr="00783768" w:rsidRDefault="005E7C44" w:rsidP="00FA4DA0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5E7C44" w:rsidRDefault="005E7C44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A678EC" w:rsidRDefault="00A678EC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A678EC" w:rsidRDefault="00A678EC" w:rsidP="00FA4DA0">
            <w:pPr>
              <w:jc w:val="both"/>
              <w:rPr>
                <w:rFonts w:ascii="Times New Roman" w:hAnsi="Times New Roman" w:cs="Times New Roman"/>
              </w:rPr>
            </w:pPr>
            <w:r w:rsidRPr="00A678EC">
              <w:rPr>
                <w:rFonts w:ascii="Times New Roman" w:hAnsi="Times New Roman" w:cs="Times New Roman"/>
              </w:rPr>
              <w:t>0,4+ 0,3</w:t>
            </w:r>
          </w:p>
          <w:p w:rsidR="00E40F23" w:rsidRDefault="00E40F23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D87F16" w:rsidRPr="00A678EC" w:rsidRDefault="00D87F16" w:rsidP="00FA4D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7C44" w:rsidRPr="00F06310" w:rsidTr="003E4C5C">
        <w:tc>
          <w:tcPr>
            <w:tcW w:w="1843" w:type="dxa"/>
          </w:tcPr>
          <w:p w:rsidR="005E7C44" w:rsidRPr="00A678EC" w:rsidRDefault="00A678EC" w:rsidP="00FA4DA0">
            <w:pPr>
              <w:jc w:val="both"/>
              <w:rPr>
                <w:rFonts w:ascii="Times New Roman" w:hAnsi="Times New Roman" w:cs="Times New Roman"/>
              </w:rPr>
            </w:pPr>
            <w:r w:rsidRPr="00A678EC">
              <w:rPr>
                <w:rFonts w:ascii="Times New Roman" w:hAnsi="Times New Roman" w:cs="Times New Roman"/>
              </w:rPr>
              <w:t xml:space="preserve">Старший преподаватель </w:t>
            </w:r>
          </w:p>
          <w:p w:rsidR="00A678EC" w:rsidRPr="00A678EC" w:rsidRDefault="00A678EC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A678EC" w:rsidRPr="00A678EC" w:rsidRDefault="00A678EC" w:rsidP="00FA4DA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8EC"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 w:rsidRPr="00A678EC">
              <w:rPr>
                <w:rFonts w:ascii="Times New Roman" w:hAnsi="Times New Roman" w:cs="Times New Roman"/>
                <w:i/>
              </w:rPr>
              <w:t>бакалавриата</w:t>
            </w:r>
            <w:proofErr w:type="spellEnd"/>
          </w:p>
          <w:p w:rsidR="00A678EC" w:rsidRPr="00A678EC" w:rsidRDefault="00A678EC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A678EC" w:rsidRDefault="00A678EC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A678EC" w:rsidRDefault="00A678EC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A678EC" w:rsidRDefault="00A678EC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A678EC" w:rsidRPr="00F06310" w:rsidRDefault="00A678EC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4" w:type="dxa"/>
          </w:tcPr>
          <w:p w:rsidR="00783768" w:rsidRPr="002745AC" w:rsidRDefault="00783768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2745AC">
              <w:rPr>
                <w:sz w:val="22"/>
                <w:szCs w:val="22"/>
              </w:rPr>
              <w:t>специалитет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783768" w:rsidRPr="002745AC" w:rsidRDefault="00783768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2745AC">
              <w:rPr>
                <w:sz w:val="22"/>
                <w:szCs w:val="22"/>
              </w:rPr>
              <w:t>специалитета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783768" w:rsidRPr="002745AC" w:rsidRDefault="00783768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783768" w:rsidRPr="002745AC" w:rsidRDefault="00783768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lastRenderedPageBreak/>
              <w:t>Стаж научно-педагогической работы не менее трех лет, при наличии ученой степени (звания) - без предъявления требований к стажу работы</w:t>
            </w:r>
          </w:p>
          <w:p w:rsidR="00783768" w:rsidRPr="002745AC" w:rsidRDefault="00783768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745AC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5E7C44" w:rsidRDefault="005E7C44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745AC" w:rsidRDefault="002745AC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745AC" w:rsidRDefault="002745AC" w:rsidP="00FA4DA0">
            <w:pPr>
              <w:jc w:val="center"/>
              <w:rPr>
                <w:rFonts w:ascii="Times New Roman" w:hAnsi="Times New Roman" w:cs="Times New Roman"/>
              </w:rPr>
            </w:pPr>
            <w:r w:rsidRPr="002745AC">
              <w:rPr>
                <w:rFonts w:ascii="Times New Roman" w:hAnsi="Times New Roman" w:cs="Times New Roman"/>
              </w:rPr>
              <w:t>0,4</w:t>
            </w:r>
          </w:p>
          <w:p w:rsidR="00E40F23" w:rsidRDefault="00E40F23" w:rsidP="00FA4DA0">
            <w:pPr>
              <w:jc w:val="center"/>
              <w:rPr>
                <w:rFonts w:ascii="Times New Roman" w:hAnsi="Times New Roman" w:cs="Times New Roman"/>
              </w:rPr>
            </w:pPr>
          </w:p>
          <w:p w:rsidR="00E40F23" w:rsidRPr="002745AC" w:rsidRDefault="00E40F23" w:rsidP="00FA4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C44" w:rsidRPr="00F06310" w:rsidTr="003E4C5C">
        <w:tc>
          <w:tcPr>
            <w:tcW w:w="1843" w:type="dxa"/>
          </w:tcPr>
          <w:p w:rsidR="005E7C44" w:rsidRPr="00F06310" w:rsidRDefault="005E7C44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4" w:type="dxa"/>
          </w:tcPr>
          <w:p w:rsidR="005E7C44" w:rsidRPr="002745AC" w:rsidRDefault="002745AC" w:rsidP="00FA4DA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Кафедра русского языка и литературы</w:t>
            </w:r>
          </w:p>
        </w:tc>
        <w:tc>
          <w:tcPr>
            <w:tcW w:w="1417" w:type="dxa"/>
          </w:tcPr>
          <w:p w:rsidR="005E7C44" w:rsidRPr="00F06310" w:rsidRDefault="005E7C44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745AC" w:rsidRPr="00F06310" w:rsidTr="003E4C5C">
        <w:tc>
          <w:tcPr>
            <w:tcW w:w="1843" w:type="dxa"/>
          </w:tcPr>
          <w:p w:rsidR="002745AC" w:rsidRDefault="002745AC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2745AC" w:rsidRDefault="002745AC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2745AC" w:rsidRDefault="002745AC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2745AC" w:rsidRPr="00547073" w:rsidRDefault="002745AC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6804" w:type="dxa"/>
          </w:tcPr>
          <w:p w:rsidR="002745AC" w:rsidRDefault="002745AC" w:rsidP="00FA4DA0">
            <w:pPr>
              <w:pStyle w:val="ConsPlusNormal"/>
              <w:jc w:val="both"/>
              <w:rPr>
                <w:sz w:val="20"/>
              </w:rPr>
            </w:pPr>
            <w:r w:rsidRPr="00CB69A8">
              <w:rPr>
                <w:sz w:val="20"/>
              </w:rPr>
              <w:t xml:space="preserve">Высшее образование - </w:t>
            </w:r>
            <w:proofErr w:type="spellStart"/>
            <w:r w:rsidRPr="00CB69A8">
              <w:rPr>
                <w:sz w:val="20"/>
              </w:rPr>
              <w:t>специалитет</w:t>
            </w:r>
            <w:proofErr w:type="spellEnd"/>
            <w:r w:rsidRPr="00CB69A8">
              <w:rPr>
                <w:sz w:val="20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2745AC" w:rsidRPr="00CB69A8" w:rsidRDefault="002745AC" w:rsidP="00FA4DA0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Ученая степень (звание)</w:t>
            </w:r>
          </w:p>
          <w:p w:rsidR="002745AC" w:rsidRPr="00CB69A8" w:rsidRDefault="002745AC" w:rsidP="00FA4DA0">
            <w:pPr>
              <w:pStyle w:val="ConsPlusNormal"/>
              <w:jc w:val="both"/>
              <w:rPr>
                <w:sz w:val="20"/>
              </w:rPr>
            </w:pPr>
            <w:r w:rsidRPr="00CB69A8">
              <w:rPr>
                <w:sz w:val="20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CB69A8">
              <w:rPr>
                <w:sz w:val="20"/>
              </w:rPr>
              <w:t>специалитета</w:t>
            </w:r>
            <w:proofErr w:type="spellEnd"/>
            <w:r w:rsidRPr="00CB69A8">
              <w:rPr>
                <w:sz w:val="20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2745AC" w:rsidRPr="00D05E57" w:rsidRDefault="002745AC" w:rsidP="00FA4DA0">
            <w:pPr>
              <w:pStyle w:val="ConsPlusNormal"/>
              <w:jc w:val="both"/>
              <w:rPr>
                <w:sz w:val="20"/>
              </w:rPr>
            </w:pPr>
            <w:r w:rsidRPr="00D05E57">
              <w:rPr>
                <w:sz w:val="20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2745AC" w:rsidRPr="00D05E57" w:rsidRDefault="002745AC" w:rsidP="00FA4DA0">
            <w:pPr>
              <w:pStyle w:val="ConsPlusNormal"/>
              <w:jc w:val="both"/>
              <w:rPr>
                <w:sz w:val="20"/>
              </w:rPr>
            </w:pPr>
            <w:r w:rsidRPr="00D05E57">
              <w:rPr>
                <w:sz w:val="20"/>
              </w:rPr>
              <w:t>Стаж научно-педагогической работы не менее трех лет</w:t>
            </w:r>
          </w:p>
          <w:p w:rsidR="002745AC" w:rsidRPr="00D05E57" w:rsidRDefault="002745AC" w:rsidP="00FA4DA0">
            <w:pPr>
              <w:pStyle w:val="ConsPlusNormal"/>
              <w:jc w:val="both"/>
              <w:rPr>
                <w:sz w:val="20"/>
              </w:rPr>
            </w:pPr>
            <w:r w:rsidRPr="00D05E57">
              <w:rPr>
                <w:sz w:val="20"/>
              </w:rPr>
              <w:t>При наличии ученого звания - без предъявления требований к стажу работы</w:t>
            </w:r>
          </w:p>
          <w:p w:rsidR="002745AC" w:rsidRPr="00547073" w:rsidRDefault="002745AC" w:rsidP="00FA4DA0">
            <w:pPr>
              <w:jc w:val="both"/>
              <w:rPr>
                <w:rFonts w:ascii="Times New Roman" w:hAnsi="Times New Roman" w:cs="Times New Roman"/>
              </w:rPr>
            </w:pPr>
            <w:r w:rsidRPr="00D05E57">
              <w:rPr>
                <w:rFonts w:ascii="Times New Roman" w:hAnsi="Times New Roman" w:cs="Times New Roman"/>
                <w:sz w:val="20"/>
                <w:szCs w:val="20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2745AC" w:rsidRDefault="002745AC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147A37" w:rsidRDefault="00147A37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147A37" w:rsidRDefault="00147A37" w:rsidP="00FA4DA0">
            <w:pPr>
              <w:jc w:val="both"/>
              <w:rPr>
                <w:rFonts w:ascii="Times New Roman" w:hAnsi="Times New Roman" w:cs="Times New Roman"/>
              </w:rPr>
            </w:pPr>
            <w:r w:rsidRPr="00147A37">
              <w:rPr>
                <w:rFonts w:ascii="Times New Roman" w:hAnsi="Times New Roman" w:cs="Times New Roman"/>
              </w:rPr>
              <w:t>0,5+0,5+</w:t>
            </w:r>
          </w:p>
          <w:p w:rsidR="00147A37" w:rsidRDefault="00147A37" w:rsidP="00FA4DA0">
            <w:pPr>
              <w:jc w:val="both"/>
              <w:rPr>
                <w:rFonts w:ascii="Times New Roman" w:hAnsi="Times New Roman" w:cs="Times New Roman"/>
              </w:rPr>
            </w:pPr>
            <w:r w:rsidRPr="00147A37">
              <w:rPr>
                <w:rFonts w:ascii="Times New Roman" w:hAnsi="Times New Roman" w:cs="Times New Roman"/>
              </w:rPr>
              <w:t>0,25+0,25</w:t>
            </w:r>
          </w:p>
          <w:p w:rsidR="00D87F16" w:rsidRDefault="00D87F16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D87F16" w:rsidRPr="00147A37" w:rsidRDefault="00D87F16" w:rsidP="00FA4D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7A37" w:rsidRPr="00F06310" w:rsidTr="003E4C5C">
        <w:tc>
          <w:tcPr>
            <w:tcW w:w="1843" w:type="dxa"/>
          </w:tcPr>
          <w:p w:rsidR="00147A37" w:rsidRDefault="00147A37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147A37" w:rsidRDefault="00147A37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147A37" w:rsidRDefault="00147A37" w:rsidP="00FA4DA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  <w:p w:rsidR="001C3C3B" w:rsidRDefault="001C3C3B" w:rsidP="00FA4DA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1C3C3B" w:rsidRDefault="001C3C3B" w:rsidP="00FA4DA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1C3C3B" w:rsidRPr="00547073" w:rsidRDefault="001C3C3B" w:rsidP="00FA4DA0">
            <w:pPr>
              <w:jc w:val="both"/>
              <w:rPr>
                <w:rFonts w:ascii="Times New Roman" w:hAnsi="Times New Roman" w:cs="Times New Roman"/>
              </w:rPr>
            </w:pPr>
            <w:r w:rsidRPr="001C3C3B">
              <w:rPr>
                <w:rFonts w:ascii="Times New Roman" w:hAnsi="Times New Roman" w:cs="Times New Roman"/>
              </w:rPr>
              <w:t>для преподавания</w:t>
            </w:r>
            <w:r>
              <w:rPr>
                <w:rFonts w:ascii="Times New Roman" w:hAnsi="Times New Roman" w:cs="Times New Roman"/>
              </w:rPr>
              <w:t xml:space="preserve"> дисциплин по русскому языку</w:t>
            </w:r>
          </w:p>
        </w:tc>
        <w:tc>
          <w:tcPr>
            <w:tcW w:w="6804" w:type="dxa"/>
          </w:tcPr>
          <w:p w:rsidR="00147A37" w:rsidRDefault="00147A37" w:rsidP="00FA4DA0">
            <w:pPr>
              <w:pStyle w:val="ConsPlusNormal"/>
              <w:jc w:val="both"/>
              <w:rPr>
                <w:sz w:val="20"/>
              </w:rPr>
            </w:pPr>
            <w:r w:rsidRPr="00CB69A8">
              <w:rPr>
                <w:sz w:val="20"/>
              </w:rPr>
              <w:t xml:space="preserve">Высшее образование - </w:t>
            </w:r>
            <w:proofErr w:type="spellStart"/>
            <w:r w:rsidRPr="00CB69A8">
              <w:rPr>
                <w:sz w:val="20"/>
              </w:rPr>
              <w:t>специалитет</w:t>
            </w:r>
            <w:proofErr w:type="spellEnd"/>
            <w:r w:rsidRPr="00CB69A8">
              <w:rPr>
                <w:sz w:val="20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147A37" w:rsidRPr="00CB69A8" w:rsidRDefault="00147A37" w:rsidP="00FA4DA0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Ученая степень (звание)</w:t>
            </w:r>
          </w:p>
          <w:p w:rsidR="00147A37" w:rsidRPr="00CB69A8" w:rsidRDefault="00147A37" w:rsidP="00FA4DA0">
            <w:pPr>
              <w:pStyle w:val="ConsPlusNormal"/>
              <w:jc w:val="both"/>
              <w:rPr>
                <w:sz w:val="20"/>
              </w:rPr>
            </w:pPr>
            <w:r w:rsidRPr="00CB69A8">
              <w:rPr>
                <w:sz w:val="20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CB69A8">
              <w:rPr>
                <w:sz w:val="20"/>
              </w:rPr>
              <w:t>специалитета</w:t>
            </w:r>
            <w:proofErr w:type="spellEnd"/>
            <w:r w:rsidRPr="00CB69A8">
              <w:rPr>
                <w:sz w:val="20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147A37" w:rsidRPr="00D05E57" w:rsidRDefault="00147A37" w:rsidP="00FA4DA0">
            <w:pPr>
              <w:pStyle w:val="ConsPlusNormal"/>
              <w:jc w:val="both"/>
              <w:rPr>
                <w:sz w:val="20"/>
              </w:rPr>
            </w:pPr>
            <w:r w:rsidRPr="00D05E57">
              <w:rPr>
                <w:sz w:val="20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147A37" w:rsidRPr="00D05E57" w:rsidRDefault="00147A37" w:rsidP="00FA4DA0">
            <w:pPr>
              <w:pStyle w:val="ConsPlusNormal"/>
              <w:jc w:val="both"/>
              <w:rPr>
                <w:sz w:val="20"/>
              </w:rPr>
            </w:pPr>
            <w:r w:rsidRPr="00D05E57">
              <w:rPr>
                <w:sz w:val="20"/>
              </w:rPr>
              <w:t>Стаж научно-педагогической работы не менее трех лет</w:t>
            </w:r>
          </w:p>
          <w:p w:rsidR="00147A37" w:rsidRPr="00D05E57" w:rsidRDefault="00147A37" w:rsidP="00FA4DA0">
            <w:pPr>
              <w:pStyle w:val="ConsPlusNormal"/>
              <w:jc w:val="both"/>
              <w:rPr>
                <w:sz w:val="20"/>
              </w:rPr>
            </w:pPr>
            <w:r w:rsidRPr="00D05E57">
              <w:rPr>
                <w:sz w:val="20"/>
              </w:rPr>
              <w:t>При наличии ученого звания - без предъявления требований к стажу работы</w:t>
            </w:r>
          </w:p>
          <w:p w:rsidR="00147A37" w:rsidRPr="00547073" w:rsidRDefault="00147A37" w:rsidP="00FA4DA0">
            <w:pPr>
              <w:jc w:val="both"/>
              <w:rPr>
                <w:rFonts w:ascii="Times New Roman" w:hAnsi="Times New Roman" w:cs="Times New Roman"/>
              </w:rPr>
            </w:pPr>
            <w:r w:rsidRPr="00D05E57">
              <w:rPr>
                <w:rFonts w:ascii="Times New Roman" w:hAnsi="Times New Roman" w:cs="Times New Roman"/>
                <w:sz w:val="20"/>
                <w:szCs w:val="20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147A37" w:rsidRDefault="001C3C3B" w:rsidP="00FA4DA0">
            <w:pPr>
              <w:jc w:val="center"/>
              <w:rPr>
                <w:rFonts w:ascii="Times New Roman" w:hAnsi="Times New Roman" w:cs="Times New Roman"/>
              </w:rPr>
            </w:pPr>
            <w:r w:rsidRPr="001C3C3B">
              <w:rPr>
                <w:rFonts w:ascii="Times New Roman" w:hAnsi="Times New Roman" w:cs="Times New Roman"/>
              </w:rPr>
              <w:t>0,5</w:t>
            </w:r>
          </w:p>
          <w:p w:rsidR="00D87F16" w:rsidRPr="001C3C3B" w:rsidRDefault="00D87F16" w:rsidP="00FA4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396D" w:rsidRDefault="00CC396D" w:rsidP="00FA4DA0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</w:rPr>
        <w:t>Место и дата проведения конкурса на должность профессора</w:t>
      </w:r>
      <w:r>
        <w:rPr>
          <w:rFonts w:ascii="Times New Roman" w:hAnsi="Times New Roman" w:cs="Times New Roman"/>
          <w:sz w:val="23"/>
          <w:szCs w:val="23"/>
        </w:rPr>
        <w:t xml:space="preserve">: заседание ученого совета университета состоится 30 августа 2019г.,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конференц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зал, административный корпус (пр. Ленина, 92 строение 2), начало </w:t>
      </w:r>
      <w:proofErr w:type="gramStart"/>
      <w:r>
        <w:rPr>
          <w:rFonts w:ascii="Times New Roman" w:hAnsi="Times New Roman" w:cs="Times New Roman"/>
          <w:sz w:val="23"/>
          <w:szCs w:val="23"/>
        </w:rPr>
        <w:t>заседания  в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09-00 часов.</w:t>
      </w:r>
    </w:p>
    <w:p w:rsidR="00CC396D" w:rsidRDefault="00CC396D" w:rsidP="00FA4DA0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</w:rPr>
        <w:t>Место и дата проведения конкурса</w:t>
      </w:r>
      <w:r>
        <w:rPr>
          <w:rFonts w:ascii="Times New Roman" w:hAnsi="Times New Roman" w:cs="Times New Roman"/>
          <w:sz w:val="23"/>
          <w:szCs w:val="23"/>
        </w:rPr>
        <w:t xml:space="preserve">: заседание ученого совета </w:t>
      </w:r>
      <w:r w:rsidR="00511276">
        <w:rPr>
          <w:rFonts w:ascii="Times New Roman" w:hAnsi="Times New Roman" w:cs="Times New Roman"/>
          <w:sz w:val="23"/>
          <w:szCs w:val="23"/>
        </w:rPr>
        <w:t xml:space="preserve">института филологии и межкультурной коммуникации </w:t>
      </w:r>
      <w:r>
        <w:rPr>
          <w:rFonts w:ascii="Times New Roman" w:hAnsi="Times New Roman" w:cs="Times New Roman"/>
          <w:sz w:val="23"/>
          <w:szCs w:val="23"/>
        </w:rPr>
        <w:t>состоится 30 августа 201</w:t>
      </w:r>
      <w:r w:rsidR="00511276">
        <w:rPr>
          <w:rFonts w:ascii="Times New Roman" w:hAnsi="Times New Roman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>г., учебный корпус № 3 (пр. Ленина, 94), аудитория № 300, начало заседания в 15-00 часов.</w:t>
      </w:r>
    </w:p>
    <w:p w:rsidR="00CC396D" w:rsidRDefault="00CC396D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Дата и место проведения конкурса могут быть уточнены.</w:t>
      </w:r>
    </w:p>
    <w:p w:rsidR="00CC396D" w:rsidRDefault="00CC396D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>
        <w:rPr>
          <w:b/>
          <w:sz w:val="23"/>
          <w:szCs w:val="23"/>
        </w:rPr>
        <w:t>Срок подачи заявлений</w:t>
      </w:r>
      <w:r>
        <w:rPr>
          <w:sz w:val="23"/>
          <w:szCs w:val="23"/>
        </w:rPr>
        <w:t xml:space="preserve"> – по 28 июля 201</w:t>
      </w:r>
      <w:r w:rsidR="00511276">
        <w:rPr>
          <w:sz w:val="23"/>
          <w:szCs w:val="23"/>
        </w:rPr>
        <w:t>9</w:t>
      </w:r>
      <w:r>
        <w:rPr>
          <w:sz w:val="23"/>
          <w:szCs w:val="23"/>
        </w:rPr>
        <w:t xml:space="preserve">года </w:t>
      </w:r>
    </w:p>
    <w:p w:rsidR="00CC396D" w:rsidRDefault="00CC396D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>
        <w:rPr>
          <w:b/>
          <w:sz w:val="23"/>
          <w:szCs w:val="23"/>
        </w:rPr>
        <w:t>Прием заявлений осуществляется по адресу</w:t>
      </w:r>
      <w:r>
        <w:rPr>
          <w:sz w:val="23"/>
          <w:szCs w:val="23"/>
        </w:rPr>
        <w:t xml:space="preserve">: </w:t>
      </w:r>
      <w:smartTag w:uri="urn:schemas-microsoft-com:office:smarttags" w:element="metricconverter">
        <w:smartTagPr>
          <w:attr w:name="ProductID" w:val="655017 г"/>
        </w:smartTagPr>
        <w:r>
          <w:rPr>
            <w:sz w:val="23"/>
            <w:szCs w:val="23"/>
          </w:rPr>
          <w:t>655017 г</w:t>
        </w:r>
      </w:smartTag>
      <w:r>
        <w:rPr>
          <w:sz w:val="23"/>
          <w:szCs w:val="23"/>
        </w:rPr>
        <w:t>.</w:t>
      </w:r>
      <w:r w:rsidR="00511276">
        <w:rPr>
          <w:sz w:val="23"/>
          <w:szCs w:val="23"/>
        </w:rPr>
        <w:t xml:space="preserve"> </w:t>
      </w:r>
      <w:r>
        <w:rPr>
          <w:sz w:val="23"/>
          <w:szCs w:val="23"/>
        </w:rPr>
        <w:t>Абакан, пр.</w:t>
      </w:r>
      <w:r w:rsidR="0051127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Ленина, 92 строение 2, каб.101 (начальник управления кадрами), тел (3902) 23-87-78, 24-30-18 </w:t>
      </w:r>
    </w:p>
    <w:p w:rsidR="00CC396D" w:rsidRDefault="00CC396D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</w:p>
    <w:p w:rsidR="007E20ED" w:rsidRDefault="007E20ED" w:rsidP="00FA4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Институт </w:t>
      </w:r>
      <w:r w:rsidR="00381D24">
        <w:rPr>
          <w:rFonts w:ascii="Times New Roman" w:hAnsi="Times New Roman" w:cs="Times New Roman"/>
          <w:sz w:val="24"/>
          <w:szCs w:val="24"/>
          <w:u w:val="single"/>
        </w:rPr>
        <w:t>естественных наук и математики</w:t>
      </w:r>
    </w:p>
    <w:p w:rsidR="007E20ED" w:rsidRDefault="007E20ED" w:rsidP="00FA4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6804"/>
        <w:gridCol w:w="1417"/>
      </w:tblGrid>
      <w:tr w:rsidR="007E20ED" w:rsidTr="00441F81">
        <w:tc>
          <w:tcPr>
            <w:tcW w:w="1843" w:type="dxa"/>
          </w:tcPr>
          <w:p w:rsidR="007E20ED" w:rsidRPr="00547073" w:rsidRDefault="007E20ED" w:rsidP="00FA4DA0">
            <w:pPr>
              <w:jc w:val="center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Должность</w:t>
            </w:r>
          </w:p>
          <w:p w:rsidR="007E20ED" w:rsidRPr="00547073" w:rsidRDefault="007E20ED" w:rsidP="00FA4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E20ED" w:rsidRPr="00547073" w:rsidRDefault="007E20ED" w:rsidP="00FA4DA0">
            <w:pPr>
              <w:jc w:val="both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  <w:b/>
              </w:rPr>
              <w:t>Квалификационные требования</w:t>
            </w:r>
            <w:r w:rsidRPr="00547073">
              <w:rPr>
                <w:rFonts w:ascii="Times New Roman" w:hAnsi="Times New Roman" w:cs="Times New Roman"/>
              </w:rPr>
              <w:t xml:space="preserve"> в соответствии с</w:t>
            </w:r>
          </w:p>
          <w:p w:rsidR="007E20ED" w:rsidRPr="00547073" w:rsidRDefault="007E20ED" w:rsidP="00FA4DA0">
            <w:pPr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приказом Министерства труда и социальной защиты Российской Федерации от 08.09.2015 №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образования»)</w:t>
            </w:r>
          </w:p>
        </w:tc>
        <w:tc>
          <w:tcPr>
            <w:tcW w:w="1417" w:type="dxa"/>
          </w:tcPr>
          <w:p w:rsidR="007E20ED" w:rsidRPr="00547073" w:rsidRDefault="007E20ED" w:rsidP="00FA4DA0">
            <w:pPr>
              <w:jc w:val="both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Размер ставки, количество единиц</w:t>
            </w:r>
          </w:p>
        </w:tc>
      </w:tr>
      <w:tr w:rsidR="007E20ED" w:rsidTr="00441F81">
        <w:tc>
          <w:tcPr>
            <w:tcW w:w="10064" w:type="dxa"/>
            <w:gridSpan w:val="3"/>
          </w:tcPr>
          <w:p w:rsidR="007E20ED" w:rsidRPr="00547073" w:rsidRDefault="007E20ED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073">
              <w:rPr>
                <w:rFonts w:ascii="Times New Roman" w:hAnsi="Times New Roman" w:cs="Times New Roman"/>
                <w:b/>
              </w:rPr>
              <w:lastRenderedPageBreak/>
              <w:t xml:space="preserve">Кафедра </w:t>
            </w:r>
            <w:r w:rsidR="00381D24">
              <w:rPr>
                <w:rFonts w:ascii="Times New Roman" w:hAnsi="Times New Roman" w:cs="Times New Roman"/>
                <w:b/>
              </w:rPr>
              <w:t>анатомии, физиологии и безопасности жизнедеятельности</w:t>
            </w:r>
          </w:p>
        </w:tc>
      </w:tr>
      <w:tr w:rsidR="002E170A" w:rsidRPr="00A678EC" w:rsidTr="00441F81">
        <w:tc>
          <w:tcPr>
            <w:tcW w:w="1843" w:type="dxa"/>
          </w:tcPr>
          <w:p w:rsidR="002E170A" w:rsidRDefault="002E170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2E170A" w:rsidRDefault="002E170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2E170A" w:rsidRDefault="002E170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2E170A" w:rsidRPr="00547073" w:rsidRDefault="002E170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6804" w:type="dxa"/>
          </w:tcPr>
          <w:p w:rsidR="002E170A" w:rsidRPr="00783768" w:rsidRDefault="002E170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2E170A" w:rsidRPr="00783768" w:rsidRDefault="002E170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2E170A" w:rsidRPr="00783768" w:rsidRDefault="002E170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2E170A" w:rsidRPr="00783768" w:rsidRDefault="002E170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2E170A" w:rsidRPr="00783768" w:rsidRDefault="002E170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2E170A" w:rsidRPr="00783768" w:rsidRDefault="002E170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2E170A" w:rsidRPr="00783768" w:rsidRDefault="002E170A" w:rsidP="00FA4DA0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2E170A" w:rsidRDefault="002E170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E170A" w:rsidRDefault="002E170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E170A" w:rsidRDefault="002E170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1+ 0,5</w:t>
            </w:r>
          </w:p>
          <w:p w:rsidR="002E170A" w:rsidRDefault="002E170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2E170A" w:rsidRPr="00A678EC" w:rsidRDefault="002E170A" w:rsidP="00FA4D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170A" w:rsidRPr="002745AC" w:rsidTr="00441F81">
        <w:tc>
          <w:tcPr>
            <w:tcW w:w="1843" w:type="dxa"/>
          </w:tcPr>
          <w:p w:rsidR="002E170A" w:rsidRPr="00A678EC" w:rsidRDefault="002E170A" w:rsidP="00FA4DA0">
            <w:pPr>
              <w:jc w:val="both"/>
              <w:rPr>
                <w:rFonts w:ascii="Times New Roman" w:hAnsi="Times New Roman" w:cs="Times New Roman"/>
              </w:rPr>
            </w:pPr>
            <w:r w:rsidRPr="00A678EC">
              <w:rPr>
                <w:rFonts w:ascii="Times New Roman" w:hAnsi="Times New Roman" w:cs="Times New Roman"/>
              </w:rPr>
              <w:t xml:space="preserve">Старший преподаватель </w:t>
            </w:r>
          </w:p>
          <w:p w:rsidR="002E170A" w:rsidRPr="00A678EC" w:rsidRDefault="002E170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2E170A" w:rsidRPr="00A678EC" w:rsidRDefault="002E170A" w:rsidP="00FA4DA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8EC"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 w:rsidRPr="00A678EC">
              <w:rPr>
                <w:rFonts w:ascii="Times New Roman" w:hAnsi="Times New Roman" w:cs="Times New Roman"/>
                <w:i/>
              </w:rPr>
              <w:t>бакалавриата</w:t>
            </w:r>
            <w:proofErr w:type="spellEnd"/>
          </w:p>
          <w:p w:rsidR="002E170A" w:rsidRPr="00A678EC" w:rsidRDefault="002E170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2E170A" w:rsidRDefault="002E170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E170A" w:rsidRDefault="002E170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E170A" w:rsidRDefault="002E170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E170A" w:rsidRPr="00F06310" w:rsidRDefault="002E170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4" w:type="dxa"/>
          </w:tcPr>
          <w:p w:rsidR="002E170A" w:rsidRPr="002745AC" w:rsidRDefault="002E170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2745AC">
              <w:rPr>
                <w:sz w:val="22"/>
                <w:szCs w:val="22"/>
              </w:rPr>
              <w:t>специалитет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2E170A" w:rsidRPr="002745AC" w:rsidRDefault="002E170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2745AC">
              <w:rPr>
                <w:sz w:val="22"/>
                <w:szCs w:val="22"/>
              </w:rPr>
              <w:t>специалитета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2E170A" w:rsidRPr="002745AC" w:rsidRDefault="002E170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2E170A" w:rsidRPr="002745AC" w:rsidRDefault="002E170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Стаж научно-педагогической работы не менее трех лет, при наличии ученой степени (звания) - без предъявления требований к стажу работы</w:t>
            </w:r>
          </w:p>
          <w:p w:rsidR="002E170A" w:rsidRPr="002745AC" w:rsidRDefault="002E170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745AC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2E170A" w:rsidRDefault="002E170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E170A" w:rsidRDefault="002E170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E170A" w:rsidRDefault="002E170A" w:rsidP="00FA4DA0">
            <w:pPr>
              <w:jc w:val="center"/>
              <w:rPr>
                <w:rFonts w:ascii="Times New Roman" w:hAnsi="Times New Roman" w:cs="Times New Roman"/>
              </w:rPr>
            </w:pPr>
            <w:r w:rsidRPr="002745AC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2E170A" w:rsidRDefault="002E170A" w:rsidP="00FA4DA0">
            <w:pPr>
              <w:jc w:val="center"/>
              <w:rPr>
                <w:rFonts w:ascii="Times New Roman" w:hAnsi="Times New Roman" w:cs="Times New Roman"/>
              </w:rPr>
            </w:pPr>
          </w:p>
          <w:p w:rsidR="002E170A" w:rsidRPr="002745AC" w:rsidRDefault="002E170A" w:rsidP="00FA4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4AF" w:rsidTr="00441F81">
        <w:tc>
          <w:tcPr>
            <w:tcW w:w="10064" w:type="dxa"/>
            <w:gridSpan w:val="3"/>
          </w:tcPr>
          <w:p w:rsidR="009C74AF" w:rsidRPr="00547073" w:rsidRDefault="009C74AF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073">
              <w:rPr>
                <w:rFonts w:ascii="Times New Roman" w:hAnsi="Times New Roman" w:cs="Times New Roman"/>
                <w:b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</w:rPr>
              <w:t>физической культуры и спорта</w:t>
            </w:r>
          </w:p>
        </w:tc>
      </w:tr>
      <w:tr w:rsidR="009C74AF" w:rsidRPr="00A678EC" w:rsidTr="00441F81">
        <w:tc>
          <w:tcPr>
            <w:tcW w:w="1843" w:type="dxa"/>
          </w:tcPr>
          <w:p w:rsidR="009C74AF" w:rsidRDefault="009C74AF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9C74AF" w:rsidRDefault="009C74AF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9C74AF" w:rsidRDefault="009C74AF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9C74AF" w:rsidRPr="00547073" w:rsidRDefault="009C74AF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6804" w:type="dxa"/>
          </w:tcPr>
          <w:p w:rsidR="009C74AF" w:rsidRPr="00783768" w:rsidRDefault="009C74AF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9C74AF" w:rsidRPr="00783768" w:rsidRDefault="009C74AF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  <w:r>
              <w:rPr>
                <w:sz w:val="22"/>
                <w:szCs w:val="22"/>
              </w:rPr>
              <w:t xml:space="preserve"> (кроме преподавания по образовательным программам в области физической культуры и спорта)</w:t>
            </w:r>
          </w:p>
          <w:p w:rsidR="009C74AF" w:rsidRPr="00783768" w:rsidRDefault="009C74AF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9C74AF" w:rsidRPr="00783768" w:rsidRDefault="009C74AF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9C74AF" w:rsidRPr="00783768" w:rsidRDefault="009C74AF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9C74AF" w:rsidRPr="00783768" w:rsidRDefault="009C74AF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9C74AF" w:rsidRPr="00783768" w:rsidRDefault="009C74AF" w:rsidP="00FA4DA0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lastRenderedPageBreak/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9C74AF" w:rsidRDefault="009C74AF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9C74AF" w:rsidRDefault="009C74AF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0E33C4" w:rsidRDefault="000E33C4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</w:t>
            </w:r>
          </w:p>
          <w:p w:rsidR="009C74AF" w:rsidRDefault="000E33C4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0,5+0,5+0,25</w:t>
            </w:r>
          </w:p>
          <w:p w:rsidR="000E33C4" w:rsidRDefault="000E33C4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0E33C4" w:rsidRPr="00A678EC" w:rsidRDefault="000E33C4" w:rsidP="00FA4D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74AF" w:rsidRPr="002745AC" w:rsidTr="00441F81">
        <w:tc>
          <w:tcPr>
            <w:tcW w:w="1843" w:type="dxa"/>
          </w:tcPr>
          <w:p w:rsidR="009C74AF" w:rsidRPr="00A678EC" w:rsidRDefault="009C74AF" w:rsidP="00FA4DA0">
            <w:pPr>
              <w:jc w:val="both"/>
              <w:rPr>
                <w:rFonts w:ascii="Times New Roman" w:hAnsi="Times New Roman" w:cs="Times New Roman"/>
              </w:rPr>
            </w:pPr>
            <w:r w:rsidRPr="00A678EC">
              <w:rPr>
                <w:rFonts w:ascii="Times New Roman" w:hAnsi="Times New Roman" w:cs="Times New Roman"/>
              </w:rPr>
              <w:t xml:space="preserve">Старший преподаватель </w:t>
            </w:r>
          </w:p>
          <w:p w:rsidR="009C74AF" w:rsidRPr="00A678EC" w:rsidRDefault="009C74AF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9C74AF" w:rsidRPr="00A678EC" w:rsidRDefault="009C74AF" w:rsidP="00FA4DA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8EC"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 w:rsidRPr="00A678EC">
              <w:rPr>
                <w:rFonts w:ascii="Times New Roman" w:hAnsi="Times New Roman" w:cs="Times New Roman"/>
                <w:i/>
              </w:rPr>
              <w:t>бакалавриата</w:t>
            </w:r>
            <w:proofErr w:type="spellEnd"/>
          </w:p>
          <w:p w:rsidR="009C74AF" w:rsidRPr="00A678EC" w:rsidRDefault="009C74AF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9C74AF" w:rsidRDefault="009C74AF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9C74AF" w:rsidRDefault="009C74AF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9C74AF" w:rsidRDefault="009C74AF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9C74AF" w:rsidRPr="00F06310" w:rsidRDefault="009C74AF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4" w:type="dxa"/>
          </w:tcPr>
          <w:p w:rsidR="009C74AF" w:rsidRPr="002745AC" w:rsidRDefault="009C74AF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2745AC">
              <w:rPr>
                <w:sz w:val="22"/>
                <w:szCs w:val="22"/>
              </w:rPr>
              <w:t>специалитет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9C74AF" w:rsidRPr="002745AC" w:rsidRDefault="009C74AF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2745AC">
              <w:rPr>
                <w:sz w:val="22"/>
                <w:szCs w:val="22"/>
              </w:rPr>
              <w:t>специалитета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9C74AF" w:rsidRPr="002745AC" w:rsidRDefault="009C74AF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9C74AF" w:rsidRPr="002745AC" w:rsidRDefault="009C74AF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Стаж научно-педагогической работы не менее трех лет, при наличии ученой степени (звания) - без предъявления требований к стажу работы</w:t>
            </w:r>
          </w:p>
          <w:p w:rsidR="009C74AF" w:rsidRPr="002745AC" w:rsidRDefault="009C74AF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745AC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9C74AF" w:rsidRDefault="009C74AF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9C74AF" w:rsidRDefault="009C74AF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9C74AF" w:rsidRDefault="000A2A7C" w:rsidP="00F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</w:t>
            </w:r>
          </w:p>
          <w:p w:rsidR="000A2A7C" w:rsidRDefault="000A2A7C" w:rsidP="00F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</w:t>
            </w:r>
          </w:p>
          <w:p w:rsidR="000A2A7C" w:rsidRDefault="000A2A7C" w:rsidP="00F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</w:t>
            </w:r>
          </w:p>
          <w:p w:rsidR="000A2A7C" w:rsidRPr="002745AC" w:rsidRDefault="000A2A7C" w:rsidP="00FA4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5C9" w:rsidRPr="00547073" w:rsidTr="00441F81">
        <w:tc>
          <w:tcPr>
            <w:tcW w:w="10064" w:type="dxa"/>
            <w:gridSpan w:val="3"/>
          </w:tcPr>
          <w:p w:rsidR="002935C9" w:rsidRPr="00547073" w:rsidRDefault="002935C9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073">
              <w:rPr>
                <w:rFonts w:ascii="Times New Roman" w:hAnsi="Times New Roman" w:cs="Times New Roman"/>
                <w:b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</w:rPr>
              <w:t>биологии</w:t>
            </w:r>
          </w:p>
        </w:tc>
      </w:tr>
      <w:tr w:rsidR="002935C9" w:rsidRPr="00A678EC" w:rsidTr="00441F81">
        <w:tc>
          <w:tcPr>
            <w:tcW w:w="1843" w:type="dxa"/>
          </w:tcPr>
          <w:p w:rsidR="002935C9" w:rsidRDefault="002935C9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2935C9" w:rsidRDefault="002935C9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2935C9" w:rsidRDefault="002935C9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2935C9" w:rsidRPr="00547073" w:rsidRDefault="002935C9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6804" w:type="dxa"/>
          </w:tcPr>
          <w:p w:rsidR="002935C9" w:rsidRPr="00783768" w:rsidRDefault="002935C9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2935C9" w:rsidRPr="00783768" w:rsidRDefault="002935C9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2935C9" w:rsidRPr="00783768" w:rsidRDefault="002935C9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2935C9" w:rsidRPr="00783768" w:rsidRDefault="002935C9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2935C9" w:rsidRPr="00783768" w:rsidRDefault="002935C9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2935C9" w:rsidRPr="00783768" w:rsidRDefault="002935C9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2935C9" w:rsidRPr="00783768" w:rsidRDefault="002935C9" w:rsidP="00FA4DA0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2935C9" w:rsidRDefault="002935C9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935C9" w:rsidRDefault="002935C9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324E7F" w:rsidRPr="006011D4" w:rsidRDefault="002935C9" w:rsidP="00FA4D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1D4">
              <w:rPr>
                <w:rFonts w:ascii="Times New Roman" w:hAnsi="Times New Roman" w:cs="Times New Roman"/>
                <w:sz w:val="20"/>
                <w:szCs w:val="20"/>
              </w:rPr>
              <w:t>1+</w:t>
            </w:r>
            <w:r w:rsidR="00324E7F" w:rsidRPr="006011D4">
              <w:rPr>
                <w:rFonts w:ascii="Times New Roman" w:hAnsi="Times New Roman" w:cs="Times New Roman"/>
                <w:sz w:val="20"/>
                <w:szCs w:val="20"/>
              </w:rPr>
              <w:t>1+1+1+1+</w:t>
            </w:r>
            <w:r w:rsidR="006011D4" w:rsidRPr="006011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24E7F" w:rsidRPr="006011D4" w:rsidRDefault="00324E7F" w:rsidP="00FA4D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1D4">
              <w:rPr>
                <w:rFonts w:ascii="Times New Roman" w:hAnsi="Times New Roman" w:cs="Times New Roman"/>
                <w:sz w:val="20"/>
                <w:szCs w:val="20"/>
              </w:rPr>
              <w:t>0,5+0,5+0,25+0,25+0,25+</w:t>
            </w:r>
          </w:p>
          <w:p w:rsidR="002935C9" w:rsidRPr="006011D4" w:rsidRDefault="00324E7F" w:rsidP="00FA4D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1D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2935C9" w:rsidRPr="00601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35C9" w:rsidRDefault="002935C9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2935C9" w:rsidRPr="002935C9" w:rsidRDefault="002935C9" w:rsidP="00FA4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5C9" w:rsidRDefault="002935C9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2935C9" w:rsidRPr="002935C9" w:rsidRDefault="002935C9" w:rsidP="00FA4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5C9" w:rsidRPr="002745AC" w:rsidTr="00441F81">
        <w:tc>
          <w:tcPr>
            <w:tcW w:w="1843" w:type="dxa"/>
          </w:tcPr>
          <w:p w:rsidR="002935C9" w:rsidRPr="00A678EC" w:rsidRDefault="002935C9" w:rsidP="00FA4DA0">
            <w:pPr>
              <w:jc w:val="both"/>
              <w:rPr>
                <w:rFonts w:ascii="Times New Roman" w:hAnsi="Times New Roman" w:cs="Times New Roman"/>
              </w:rPr>
            </w:pPr>
            <w:r w:rsidRPr="00A678EC">
              <w:rPr>
                <w:rFonts w:ascii="Times New Roman" w:hAnsi="Times New Roman" w:cs="Times New Roman"/>
              </w:rPr>
              <w:t xml:space="preserve">Старший преподаватель </w:t>
            </w:r>
          </w:p>
          <w:p w:rsidR="002935C9" w:rsidRPr="00A678EC" w:rsidRDefault="002935C9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2935C9" w:rsidRPr="00A678EC" w:rsidRDefault="002935C9" w:rsidP="00FA4DA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8EC"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 w:rsidRPr="00A678EC">
              <w:rPr>
                <w:rFonts w:ascii="Times New Roman" w:hAnsi="Times New Roman" w:cs="Times New Roman"/>
                <w:i/>
              </w:rPr>
              <w:t>бакалавриата</w:t>
            </w:r>
            <w:proofErr w:type="spellEnd"/>
          </w:p>
          <w:p w:rsidR="002935C9" w:rsidRPr="00A678EC" w:rsidRDefault="002935C9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2935C9" w:rsidRDefault="002935C9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935C9" w:rsidRDefault="002935C9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935C9" w:rsidRDefault="002935C9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935C9" w:rsidRPr="00F06310" w:rsidRDefault="002935C9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4" w:type="dxa"/>
          </w:tcPr>
          <w:p w:rsidR="002935C9" w:rsidRPr="002745AC" w:rsidRDefault="002935C9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2745AC">
              <w:rPr>
                <w:sz w:val="22"/>
                <w:szCs w:val="22"/>
              </w:rPr>
              <w:t>специалитет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2935C9" w:rsidRPr="002745AC" w:rsidRDefault="002935C9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2745AC">
              <w:rPr>
                <w:sz w:val="22"/>
                <w:szCs w:val="22"/>
              </w:rPr>
              <w:t>специалитета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2935C9" w:rsidRPr="002745AC" w:rsidRDefault="002935C9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2935C9" w:rsidRPr="002745AC" w:rsidRDefault="002935C9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Стаж научно-педагогической работы не менее трех лет, при наличии ученой степени (звания) - без предъявления требований к стажу работы</w:t>
            </w:r>
          </w:p>
          <w:p w:rsidR="002935C9" w:rsidRPr="002745AC" w:rsidRDefault="002935C9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745AC">
              <w:rPr>
                <w:rFonts w:ascii="Times New Roman" w:hAnsi="Times New Roman" w:cs="Times New Roman"/>
              </w:rPr>
              <w:lastRenderedPageBreak/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2935C9" w:rsidRDefault="002935C9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935C9" w:rsidRDefault="002935C9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935C9" w:rsidRDefault="00FE72E1" w:rsidP="00F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935C9" w:rsidRDefault="002935C9" w:rsidP="00FA4DA0">
            <w:pPr>
              <w:jc w:val="center"/>
              <w:rPr>
                <w:rFonts w:ascii="Times New Roman" w:hAnsi="Times New Roman" w:cs="Times New Roman"/>
              </w:rPr>
            </w:pPr>
          </w:p>
          <w:p w:rsidR="002935C9" w:rsidRPr="002745AC" w:rsidRDefault="002935C9" w:rsidP="00FA4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2E1" w:rsidRPr="00547073" w:rsidTr="00441F81">
        <w:tc>
          <w:tcPr>
            <w:tcW w:w="10064" w:type="dxa"/>
            <w:gridSpan w:val="3"/>
          </w:tcPr>
          <w:p w:rsidR="00FE72E1" w:rsidRPr="00547073" w:rsidRDefault="00FE72E1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073">
              <w:rPr>
                <w:rFonts w:ascii="Times New Roman" w:hAnsi="Times New Roman" w:cs="Times New Roman"/>
                <w:b/>
              </w:rPr>
              <w:t xml:space="preserve">Кафедра </w:t>
            </w:r>
            <w:r w:rsidR="00947DC9">
              <w:rPr>
                <w:rFonts w:ascii="Times New Roman" w:hAnsi="Times New Roman" w:cs="Times New Roman"/>
                <w:b/>
              </w:rPr>
              <w:t>химии и геоэкологии</w:t>
            </w:r>
          </w:p>
        </w:tc>
      </w:tr>
      <w:tr w:rsidR="00FE72E1" w:rsidRPr="00A678EC" w:rsidTr="00441F81">
        <w:tc>
          <w:tcPr>
            <w:tcW w:w="1843" w:type="dxa"/>
          </w:tcPr>
          <w:p w:rsidR="00FE72E1" w:rsidRDefault="00FE72E1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FE72E1" w:rsidRDefault="00FE72E1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FE72E1" w:rsidRDefault="00FE72E1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FE72E1" w:rsidRPr="00547073" w:rsidRDefault="00FE72E1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6804" w:type="dxa"/>
          </w:tcPr>
          <w:p w:rsidR="00FE72E1" w:rsidRPr="00783768" w:rsidRDefault="00FE72E1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FE72E1" w:rsidRPr="00783768" w:rsidRDefault="00FE72E1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FE72E1" w:rsidRPr="00783768" w:rsidRDefault="00FE72E1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FE72E1" w:rsidRPr="00783768" w:rsidRDefault="00FE72E1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FE72E1" w:rsidRPr="00783768" w:rsidRDefault="00FE72E1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FE72E1" w:rsidRPr="00783768" w:rsidRDefault="00FE72E1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FE72E1" w:rsidRPr="00783768" w:rsidRDefault="00FE72E1" w:rsidP="00FA4DA0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FE72E1" w:rsidRDefault="00FE72E1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FE72E1" w:rsidRDefault="00FE72E1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FE72E1" w:rsidRDefault="00FE72E1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</w:t>
            </w:r>
          </w:p>
          <w:p w:rsidR="00FE72E1" w:rsidRDefault="00FE72E1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0,25+0,25 </w:t>
            </w:r>
          </w:p>
          <w:p w:rsidR="00FE72E1" w:rsidRDefault="00FE72E1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FE72E1" w:rsidRPr="002935C9" w:rsidRDefault="00FE72E1" w:rsidP="00FA4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2FD" w:rsidRPr="00547073" w:rsidTr="00441F81">
        <w:tc>
          <w:tcPr>
            <w:tcW w:w="10064" w:type="dxa"/>
            <w:gridSpan w:val="3"/>
          </w:tcPr>
          <w:p w:rsidR="002652FD" w:rsidRPr="00547073" w:rsidRDefault="002652FD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073">
              <w:rPr>
                <w:rFonts w:ascii="Times New Roman" w:hAnsi="Times New Roman" w:cs="Times New Roman"/>
                <w:b/>
              </w:rPr>
              <w:t xml:space="preserve">Кафедра </w:t>
            </w:r>
            <w:r w:rsidR="00D17394">
              <w:rPr>
                <w:rFonts w:ascii="Times New Roman" w:hAnsi="Times New Roman" w:cs="Times New Roman"/>
                <w:b/>
              </w:rPr>
              <w:t>математики и методики преподавания математики</w:t>
            </w:r>
          </w:p>
        </w:tc>
      </w:tr>
      <w:tr w:rsidR="002652FD" w:rsidRPr="002935C9" w:rsidTr="00441F81">
        <w:tc>
          <w:tcPr>
            <w:tcW w:w="1843" w:type="dxa"/>
          </w:tcPr>
          <w:p w:rsidR="002652FD" w:rsidRDefault="002652FD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2652FD" w:rsidRDefault="002652FD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2652FD" w:rsidRDefault="002652FD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2652FD" w:rsidRPr="00547073" w:rsidRDefault="002652FD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6804" w:type="dxa"/>
          </w:tcPr>
          <w:p w:rsidR="002652FD" w:rsidRPr="00783768" w:rsidRDefault="002652FD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2652FD" w:rsidRPr="00783768" w:rsidRDefault="002652FD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2652FD" w:rsidRPr="00783768" w:rsidRDefault="002652FD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2652FD" w:rsidRPr="00783768" w:rsidRDefault="002652FD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2652FD" w:rsidRPr="00783768" w:rsidRDefault="002652FD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2652FD" w:rsidRPr="00783768" w:rsidRDefault="002652FD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2652FD" w:rsidRPr="00783768" w:rsidRDefault="002652FD" w:rsidP="00FA4DA0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2652FD" w:rsidRDefault="002652FD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652FD" w:rsidRDefault="002652FD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D17394" w:rsidRDefault="002652FD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1739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5+0,5</w:t>
            </w:r>
            <w:r w:rsidR="00D17394">
              <w:rPr>
                <w:rFonts w:ascii="Times New Roman" w:hAnsi="Times New Roman" w:cs="Times New Roman"/>
              </w:rPr>
              <w:t>+</w:t>
            </w:r>
          </w:p>
          <w:p w:rsidR="002652FD" w:rsidRDefault="00D17394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0,5+0,5+0,3</w:t>
            </w:r>
          </w:p>
          <w:p w:rsidR="002652FD" w:rsidRDefault="002652FD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2652FD" w:rsidRPr="002935C9" w:rsidRDefault="002652FD" w:rsidP="00FA4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365" w:rsidRPr="002935C9" w:rsidTr="00441F81">
        <w:tc>
          <w:tcPr>
            <w:tcW w:w="10064" w:type="dxa"/>
            <w:gridSpan w:val="3"/>
          </w:tcPr>
          <w:p w:rsidR="00014365" w:rsidRPr="00014365" w:rsidRDefault="00014365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Кафедра физики и информационных технологий</w:t>
            </w:r>
          </w:p>
        </w:tc>
      </w:tr>
      <w:tr w:rsidR="00014365" w:rsidRPr="002935C9" w:rsidTr="00441F81">
        <w:tc>
          <w:tcPr>
            <w:tcW w:w="1843" w:type="dxa"/>
          </w:tcPr>
          <w:p w:rsidR="00014365" w:rsidRDefault="00014365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014365" w:rsidRDefault="00014365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014365" w:rsidRDefault="00014365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014365" w:rsidRPr="00547073" w:rsidRDefault="00014365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6804" w:type="dxa"/>
          </w:tcPr>
          <w:p w:rsidR="00014365" w:rsidRPr="00783768" w:rsidRDefault="00014365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014365" w:rsidRPr="00783768" w:rsidRDefault="00014365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014365" w:rsidRPr="00783768" w:rsidRDefault="00014365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014365" w:rsidRPr="00783768" w:rsidRDefault="00014365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При несоответствии направленности (профиля) образования преподаваемому учебному курсу, дисциплине (модулю) - опыт работы </w:t>
            </w:r>
            <w:r w:rsidRPr="00783768">
              <w:rPr>
                <w:sz w:val="22"/>
                <w:szCs w:val="22"/>
              </w:rPr>
              <w:lastRenderedPageBreak/>
              <w:t>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014365" w:rsidRPr="00783768" w:rsidRDefault="00014365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014365" w:rsidRPr="00783768" w:rsidRDefault="00014365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014365" w:rsidRPr="00783768" w:rsidRDefault="00014365" w:rsidP="00FA4DA0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014365" w:rsidRDefault="00014365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014365" w:rsidRDefault="00014365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014365" w:rsidRDefault="00014365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  <w:r w:rsidR="00C73086">
              <w:rPr>
                <w:rFonts w:ascii="Times New Roman" w:hAnsi="Times New Roman" w:cs="Times New Roman"/>
              </w:rPr>
              <w:t>+1</w:t>
            </w:r>
          </w:p>
          <w:p w:rsidR="00014365" w:rsidRPr="002935C9" w:rsidRDefault="00014365" w:rsidP="00FA4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086" w:rsidRPr="003B4B23" w:rsidTr="00441F81">
        <w:tc>
          <w:tcPr>
            <w:tcW w:w="1843" w:type="dxa"/>
          </w:tcPr>
          <w:p w:rsidR="00C73086" w:rsidRPr="009D6133" w:rsidRDefault="00C73086" w:rsidP="00FA4DA0">
            <w:pPr>
              <w:jc w:val="both"/>
              <w:rPr>
                <w:rFonts w:ascii="Times New Roman" w:hAnsi="Times New Roman" w:cs="Times New Roman"/>
              </w:rPr>
            </w:pPr>
            <w:r w:rsidRPr="009D6133">
              <w:rPr>
                <w:rFonts w:ascii="Times New Roman" w:hAnsi="Times New Roman" w:cs="Times New Roman"/>
              </w:rPr>
              <w:t>Ассистент</w:t>
            </w:r>
          </w:p>
          <w:p w:rsidR="00C73086" w:rsidRDefault="00C73086" w:rsidP="00FA4DA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73086" w:rsidRDefault="00C73086" w:rsidP="00FA4DA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73086" w:rsidRDefault="00C73086" w:rsidP="00FA4DA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73086" w:rsidRPr="00A678EC" w:rsidRDefault="00C73086" w:rsidP="00FA4DA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8EC"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 w:rsidRPr="00A678EC">
              <w:rPr>
                <w:rFonts w:ascii="Times New Roman" w:hAnsi="Times New Roman" w:cs="Times New Roman"/>
                <w:i/>
              </w:rPr>
              <w:t>бакалавриата</w:t>
            </w:r>
            <w:proofErr w:type="spellEnd"/>
          </w:p>
          <w:p w:rsidR="00C73086" w:rsidRPr="00A678EC" w:rsidRDefault="00C73086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C73086" w:rsidRDefault="00C73086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C73086" w:rsidRDefault="00C73086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C73086" w:rsidRDefault="00C73086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C73086" w:rsidRPr="00F06310" w:rsidRDefault="00C73086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4" w:type="dxa"/>
          </w:tcPr>
          <w:p w:rsidR="00C73086" w:rsidRPr="002745AC" w:rsidRDefault="00C73086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2745AC">
              <w:rPr>
                <w:sz w:val="22"/>
                <w:szCs w:val="22"/>
              </w:rPr>
              <w:t>специалитет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C73086" w:rsidRPr="002745AC" w:rsidRDefault="00C73086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2745AC">
              <w:rPr>
                <w:sz w:val="22"/>
                <w:szCs w:val="22"/>
              </w:rPr>
              <w:t>специалитета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C73086" w:rsidRPr="002745AC" w:rsidRDefault="00C73086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C73086" w:rsidRPr="002745AC" w:rsidRDefault="00C73086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предъявления требований к с</w:t>
            </w:r>
            <w:r w:rsidRPr="002745AC">
              <w:rPr>
                <w:sz w:val="22"/>
                <w:szCs w:val="22"/>
              </w:rPr>
              <w:t>таж</w:t>
            </w:r>
            <w:r>
              <w:rPr>
                <w:sz w:val="22"/>
                <w:szCs w:val="22"/>
              </w:rPr>
              <w:t>у</w:t>
            </w:r>
            <w:r w:rsidRPr="002745AC">
              <w:rPr>
                <w:sz w:val="22"/>
                <w:szCs w:val="22"/>
              </w:rPr>
              <w:t xml:space="preserve"> работы</w:t>
            </w:r>
          </w:p>
          <w:p w:rsidR="00C73086" w:rsidRPr="002745AC" w:rsidRDefault="00C73086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745AC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C73086" w:rsidRDefault="00C73086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C73086" w:rsidRDefault="00C73086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1</w:t>
            </w:r>
          </w:p>
          <w:p w:rsidR="00C73086" w:rsidRDefault="00C73086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3086" w:rsidRPr="003B4B23" w:rsidRDefault="00C73086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4CC3" w:rsidRDefault="00E94CC3" w:rsidP="00FA4DA0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</w:rPr>
        <w:t>Место и дата проведения конкурса</w:t>
      </w:r>
      <w:r>
        <w:rPr>
          <w:rFonts w:ascii="Times New Roman" w:hAnsi="Times New Roman" w:cs="Times New Roman"/>
          <w:sz w:val="23"/>
          <w:szCs w:val="23"/>
        </w:rPr>
        <w:t xml:space="preserve">: заседание ученого совета состоится </w:t>
      </w:r>
      <w:r w:rsidR="00903DB2">
        <w:rPr>
          <w:rFonts w:ascii="Times New Roman" w:hAnsi="Times New Roman" w:cs="Times New Roman"/>
          <w:sz w:val="23"/>
          <w:szCs w:val="23"/>
        </w:rPr>
        <w:t>28</w:t>
      </w:r>
      <w:r>
        <w:rPr>
          <w:rFonts w:ascii="Times New Roman" w:hAnsi="Times New Roman" w:cs="Times New Roman"/>
          <w:sz w:val="23"/>
          <w:szCs w:val="23"/>
        </w:rPr>
        <w:t xml:space="preserve"> августа 2019г., учебный корпус № </w:t>
      </w:r>
      <w:r w:rsidR="00903DB2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 (пр. Ленина, 9</w:t>
      </w:r>
      <w:r w:rsidR="00903DB2">
        <w:rPr>
          <w:rFonts w:ascii="Times New Roman" w:hAnsi="Times New Roman" w:cs="Times New Roman"/>
          <w:sz w:val="23"/>
          <w:szCs w:val="23"/>
        </w:rPr>
        <w:t>0</w:t>
      </w:r>
      <w:r>
        <w:rPr>
          <w:rFonts w:ascii="Times New Roman" w:hAnsi="Times New Roman" w:cs="Times New Roman"/>
          <w:sz w:val="23"/>
          <w:szCs w:val="23"/>
        </w:rPr>
        <w:t xml:space="preserve">), аудитория № </w:t>
      </w:r>
      <w:r w:rsidR="00903DB2">
        <w:rPr>
          <w:rFonts w:ascii="Times New Roman" w:hAnsi="Times New Roman" w:cs="Times New Roman"/>
          <w:sz w:val="23"/>
          <w:szCs w:val="23"/>
        </w:rPr>
        <w:t>219</w:t>
      </w:r>
      <w:r>
        <w:rPr>
          <w:rFonts w:ascii="Times New Roman" w:hAnsi="Times New Roman" w:cs="Times New Roman"/>
          <w:sz w:val="23"/>
          <w:szCs w:val="23"/>
        </w:rPr>
        <w:t>, начало заседания в 15-00 часов.</w:t>
      </w:r>
    </w:p>
    <w:p w:rsidR="00E94CC3" w:rsidRDefault="00E94CC3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Дата и место проведения конкурса могут быть уточнены.</w:t>
      </w:r>
    </w:p>
    <w:p w:rsidR="00E94CC3" w:rsidRDefault="00E94CC3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>
        <w:rPr>
          <w:b/>
          <w:sz w:val="23"/>
          <w:szCs w:val="23"/>
        </w:rPr>
        <w:t>Срок подачи заявлений</w:t>
      </w:r>
      <w:r>
        <w:rPr>
          <w:sz w:val="23"/>
          <w:szCs w:val="23"/>
        </w:rPr>
        <w:t xml:space="preserve"> – по 28 июля 2019года </w:t>
      </w:r>
    </w:p>
    <w:p w:rsidR="00E94CC3" w:rsidRDefault="00E94CC3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>
        <w:rPr>
          <w:b/>
          <w:sz w:val="23"/>
          <w:szCs w:val="23"/>
        </w:rPr>
        <w:t>Прием заявлений осуществляется по адресу</w:t>
      </w:r>
      <w:r>
        <w:rPr>
          <w:sz w:val="23"/>
          <w:szCs w:val="23"/>
        </w:rPr>
        <w:t xml:space="preserve">: </w:t>
      </w:r>
      <w:smartTag w:uri="urn:schemas-microsoft-com:office:smarttags" w:element="metricconverter">
        <w:smartTagPr>
          <w:attr w:name="ProductID" w:val="655017 г"/>
        </w:smartTagPr>
        <w:r>
          <w:rPr>
            <w:sz w:val="23"/>
            <w:szCs w:val="23"/>
          </w:rPr>
          <w:t>655017 г</w:t>
        </w:r>
      </w:smartTag>
      <w:r>
        <w:rPr>
          <w:sz w:val="23"/>
          <w:szCs w:val="23"/>
        </w:rPr>
        <w:t xml:space="preserve">. Абакан, пр. Ленина, 92 строение 2, каб.101 (начальник управления кадрами), тел (3902) 23-87-78, 24-30-18 </w:t>
      </w:r>
    </w:p>
    <w:p w:rsidR="00FE72E1" w:rsidRDefault="00FE72E1" w:rsidP="00FA4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2" w:rsidRDefault="00903DB2" w:rsidP="00FA4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Институт истории и права</w:t>
      </w:r>
    </w:p>
    <w:tbl>
      <w:tblPr>
        <w:tblStyle w:val="a3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6804"/>
        <w:gridCol w:w="1417"/>
      </w:tblGrid>
      <w:tr w:rsidR="00903DB2" w:rsidTr="0067258C">
        <w:tc>
          <w:tcPr>
            <w:tcW w:w="1843" w:type="dxa"/>
          </w:tcPr>
          <w:p w:rsidR="00903DB2" w:rsidRPr="00547073" w:rsidRDefault="00903DB2" w:rsidP="00FA4DA0">
            <w:pPr>
              <w:jc w:val="center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Должность</w:t>
            </w:r>
          </w:p>
          <w:p w:rsidR="00903DB2" w:rsidRPr="00547073" w:rsidRDefault="00903DB2" w:rsidP="00FA4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903DB2" w:rsidRPr="00547073" w:rsidRDefault="00903DB2" w:rsidP="00FA4DA0">
            <w:pPr>
              <w:jc w:val="both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  <w:b/>
              </w:rPr>
              <w:t>Квалификационные требования</w:t>
            </w:r>
            <w:r w:rsidRPr="00547073">
              <w:rPr>
                <w:rFonts w:ascii="Times New Roman" w:hAnsi="Times New Roman" w:cs="Times New Roman"/>
              </w:rPr>
              <w:t xml:space="preserve"> в соответствии с</w:t>
            </w:r>
          </w:p>
          <w:p w:rsidR="00903DB2" w:rsidRPr="00547073" w:rsidRDefault="00903DB2" w:rsidP="00FA4DA0">
            <w:pPr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приказом Министерства труда и социальной защиты Российской Федерации от 08.09.2015 №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образования»)</w:t>
            </w:r>
          </w:p>
        </w:tc>
        <w:tc>
          <w:tcPr>
            <w:tcW w:w="1417" w:type="dxa"/>
          </w:tcPr>
          <w:p w:rsidR="00903DB2" w:rsidRPr="00547073" w:rsidRDefault="00903DB2" w:rsidP="00FA4DA0">
            <w:pPr>
              <w:jc w:val="both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Размер ставки, количество единиц</w:t>
            </w:r>
          </w:p>
        </w:tc>
      </w:tr>
      <w:tr w:rsidR="00903DB2" w:rsidTr="0067258C">
        <w:tc>
          <w:tcPr>
            <w:tcW w:w="10064" w:type="dxa"/>
            <w:gridSpan w:val="3"/>
          </w:tcPr>
          <w:p w:rsidR="00903DB2" w:rsidRPr="00547073" w:rsidRDefault="00903DB2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073">
              <w:rPr>
                <w:rFonts w:ascii="Times New Roman" w:hAnsi="Times New Roman" w:cs="Times New Roman"/>
                <w:b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</w:rPr>
              <w:t>гражданского права и процесса</w:t>
            </w:r>
          </w:p>
        </w:tc>
      </w:tr>
      <w:tr w:rsidR="00903DB2" w:rsidRPr="00A678EC" w:rsidTr="0067258C">
        <w:tc>
          <w:tcPr>
            <w:tcW w:w="1843" w:type="dxa"/>
          </w:tcPr>
          <w:p w:rsidR="00903DB2" w:rsidRDefault="00903DB2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903DB2" w:rsidRDefault="00903DB2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903DB2" w:rsidRDefault="00903DB2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903DB2" w:rsidRPr="00547073" w:rsidRDefault="00903DB2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6804" w:type="dxa"/>
          </w:tcPr>
          <w:p w:rsidR="00903DB2" w:rsidRPr="00783768" w:rsidRDefault="00903DB2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903DB2" w:rsidRPr="00783768" w:rsidRDefault="00903DB2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903DB2" w:rsidRPr="00783768" w:rsidRDefault="00903DB2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903DB2" w:rsidRPr="00783768" w:rsidRDefault="00903DB2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903DB2" w:rsidRPr="00783768" w:rsidRDefault="00903DB2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903DB2" w:rsidRPr="00783768" w:rsidRDefault="00903DB2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903DB2" w:rsidRPr="00783768" w:rsidRDefault="00903DB2" w:rsidP="00FA4DA0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lastRenderedPageBreak/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903DB2" w:rsidRDefault="00903DB2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903DB2" w:rsidRDefault="00903DB2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903DB2" w:rsidRDefault="00FF4675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903DB2">
              <w:rPr>
                <w:rFonts w:ascii="Times New Roman" w:hAnsi="Times New Roman" w:cs="Times New Roman"/>
              </w:rPr>
              <w:t>1</w:t>
            </w:r>
          </w:p>
          <w:p w:rsidR="00FF4675" w:rsidRDefault="00FF4675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FF4675" w:rsidRDefault="00FF4675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FF4675" w:rsidRPr="00A678EC" w:rsidRDefault="00FF4675" w:rsidP="00FA4D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01B7" w:rsidRPr="005E7C44" w:rsidTr="0067258C">
        <w:tc>
          <w:tcPr>
            <w:tcW w:w="1843" w:type="dxa"/>
          </w:tcPr>
          <w:p w:rsidR="002C01B7" w:rsidRPr="00F06310" w:rsidRDefault="002C01B7" w:rsidP="00FA4DA0">
            <w:pPr>
              <w:jc w:val="both"/>
              <w:rPr>
                <w:rFonts w:ascii="Times New Roman" w:hAnsi="Times New Roman" w:cs="Times New Roman"/>
              </w:rPr>
            </w:pPr>
            <w:r w:rsidRPr="00F06310">
              <w:rPr>
                <w:rFonts w:ascii="Times New Roman" w:hAnsi="Times New Roman" w:cs="Times New Roman"/>
              </w:rPr>
              <w:t>Профессор</w:t>
            </w:r>
          </w:p>
          <w:p w:rsidR="002C01B7" w:rsidRDefault="002C01B7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2C01B7" w:rsidRDefault="002C01B7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2C01B7" w:rsidRPr="00F06310" w:rsidRDefault="002C01B7" w:rsidP="00FA4DA0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06310">
              <w:rPr>
                <w:rFonts w:ascii="Times New Roman" w:hAnsi="Times New Roman" w:cs="Times New Roman"/>
                <w:i/>
              </w:rPr>
              <w:t>преподавание по программам аспирантуры</w:t>
            </w:r>
          </w:p>
        </w:tc>
        <w:tc>
          <w:tcPr>
            <w:tcW w:w="6804" w:type="dxa"/>
          </w:tcPr>
          <w:p w:rsidR="002C01B7" w:rsidRPr="00F06310" w:rsidRDefault="002C01B7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F06310">
              <w:rPr>
                <w:sz w:val="22"/>
                <w:szCs w:val="22"/>
              </w:rPr>
              <w:t>специалитет</w:t>
            </w:r>
            <w:proofErr w:type="spellEnd"/>
            <w:r w:rsidRPr="00F06310">
              <w:rPr>
                <w:sz w:val="22"/>
                <w:szCs w:val="22"/>
              </w:rPr>
              <w:t>, магистратура, аспирантура,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2C01B7" w:rsidRPr="00F06310" w:rsidRDefault="002C01B7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обучающимися, или соответствующей преподаваемому учебному курсу, дисциплине (модулю)</w:t>
            </w:r>
          </w:p>
          <w:p w:rsidR="002C01B7" w:rsidRPr="00F06310" w:rsidRDefault="002C01B7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>Стаж научно-педагогической работы не менее пяти лет</w:t>
            </w:r>
          </w:p>
          <w:p w:rsidR="002C01B7" w:rsidRDefault="002C01B7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Опыт и 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 </w:t>
            </w:r>
          </w:p>
          <w:p w:rsidR="002C01B7" w:rsidRDefault="002C01B7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Ученая степень (звание) </w:t>
            </w:r>
          </w:p>
          <w:p w:rsidR="002C01B7" w:rsidRPr="00F06310" w:rsidRDefault="002C01B7" w:rsidP="00FA4DA0">
            <w:pPr>
              <w:pStyle w:val="ConsPlusNormal"/>
              <w:jc w:val="both"/>
              <w:rPr>
                <w:sz w:val="22"/>
                <w:szCs w:val="22"/>
                <w:u w:val="single"/>
              </w:rPr>
            </w:pPr>
            <w:r w:rsidRPr="00F06310">
              <w:rPr>
                <w:sz w:val="22"/>
                <w:szCs w:val="22"/>
              </w:rPr>
              <w:t xml:space="preserve">Для руководства подготовкой аспирантов по индивидуальному учебному плану: наличие публикаций в ведущих отечественных и (или) зарубежных рецензируемых научных журналах и изданиях и (или) представления на национальных и международных конференциях результатов научно-исследовательской деятельности, соответствующей области исследований аспиранта </w:t>
            </w:r>
          </w:p>
        </w:tc>
        <w:tc>
          <w:tcPr>
            <w:tcW w:w="1417" w:type="dxa"/>
          </w:tcPr>
          <w:p w:rsidR="002C01B7" w:rsidRDefault="002C01B7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C01B7" w:rsidRDefault="002C01B7" w:rsidP="00FA4DA0">
            <w:pPr>
              <w:jc w:val="center"/>
              <w:rPr>
                <w:rFonts w:ascii="Times New Roman" w:hAnsi="Times New Roman" w:cs="Times New Roman"/>
              </w:rPr>
            </w:pPr>
            <w:r w:rsidRPr="005E7C4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2C01B7" w:rsidRPr="005E7C44" w:rsidRDefault="002C01B7" w:rsidP="00FA4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675" w:rsidRPr="00FF4675" w:rsidTr="0067258C">
        <w:tc>
          <w:tcPr>
            <w:tcW w:w="10064" w:type="dxa"/>
            <w:gridSpan w:val="3"/>
          </w:tcPr>
          <w:p w:rsidR="00FF4675" w:rsidRPr="00FF4675" w:rsidRDefault="00FF4675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675">
              <w:rPr>
                <w:rFonts w:ascii="Times New Roman" w:hAnsi="Times New Roman" w:cs="Times New Roman"/>
                <w:b/>
              </w:rPr>
              <w:t>Кафедра государственного права</w:t>
            </w:r>
          </w:p>
        </w:tc>
      </w:tr>
      <w:tr w:rsidR="00FF4675" w:rsidRPr="005E7C44" w:rsidTr="0067258C">
        <w:tc>
          <w:tcPr>
            <w:tcW w:w="1843" w:type="dxa"/>
          </w:tcPr>
          <w:p w:rsidR="00FF4675" w:rsidRPr="00F06310" w:rsidRDefault="00FF4675" w:rsidP="00FA4DA0">
            <w:pPr>
              <w:jc w:val="both"/>
              <w:rPr>
                <w:rFonts w:ascii="Times New Roman" w:hAnsi="Times New Roman" w:cs="Times New Roman"/>
              </w:rPr>
            </w:pPr>
            <w:r w:rsidRPr="00F06310">
              <w:rPr>
                <w:rFonts w:ascii="Times New Roman" w:hAnsi="Times New Roman" w:cs="Times New Roman"/>
              </w:rPr>
              <w:t>Профессор</w:t>
            </w:r>
          </w:p>
          <w:p w:rsidR="00FF4675" w:rsidRDefault="00FF4675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FF4675" w:rsidRDefault="00FF4675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FF4675" w:rsidRPr="00F06310" w:rsidRDefault="00FF4675" w:rsidP="00FA4DA0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06310">
              <w:rPr>
                <w:rFonts w:ascii="Times New Roman" w:hAnsi="Times New Roman" w:cs="Times New Roman"/>
                <w:i/>
              </w:rPr>
              <w:t>преподавание по программам аспирантуры</w:t>
            </w:r>
          </w:p>
        </w:tc>
        <w:tc>
          <w:tcPr>
            <w:tcW w:w="6804" w:type="dxa"/>
          </w:tcPr>
          <w:p w:rsidR="00FF4675" w:rsidRPr="00F06310" w:rsidRDefault="00FF4675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F06310">
              <w:rPr>
                <w:sz w:val="22"/>
                <w:szCs w:val="22"/>
              </w:rPr>
              <w:t>специалитет</w:t>
            </w:r>
            <w:proofErr w:type="spellEnd"/>
            <w:r w:rsidRPr="00F06310">
              <w:rPr>
                <w:sz w:val="22"/>
                <w:szCs w:val="22"/>
              </w:rPr>
              <w:t>, магистратура, аспирантура,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FF4675" w:rsidRPr="00F06310" w:rsidRDefault="00FF4675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обучающимися, или соответствующей преподаваемому учебному курсу, дисциплине (модулю)</w:t>
            </w:r>
          </w:p>
          <w:p w:rsidR="00FF4675" w:rsidRPr="00F06310" w:rsidRDefault="00FF4675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>Стаж научно-педагогической работы не менее пяти лет</w:t>
            </w:r>
          </w:p>
          <w:p w:rsidR="00FF4675" w:rsidRDefault="00FF4675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Опыт и 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 </w:t>
            </w:r>
          </w:p>
          <w:p w:rsidR="00FF4675" w:rsidRDefault="00FF4675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Ученая степень (звание) </w:t>
            </w:r>
          </w:p>
          <w:p w:rsidR="00FF4675" w:rsidRPr="00F06310" w:rsidRDefault="00FF4675" w:rsidP="00FA4DA0">
            <w:pPr>
              <w:pStyle w:val="ConsPlusNormal"/>
              <w:jc w:val="both"/>
              <w:rPr>
                <w:sz w:val="22"/>
                <w:szCs w:val="22"/>
                <w:u w:val="single"/>
              </w:rPr>
            </w:pPr>
            <w:r w:rsidRPr="00F06310">
              <w:rPr>
                <w:sz w:val="22"/>
                <w:szCs w:val="22"/>
              </w:rPr>
              <w:t xml:space="preserve">Для руководства подготовкой аспирантов по индивидуальному учебному плану: наличие публикаций в ведущих отечественных и (или) зарубежных рецензируемых научных журналах и изданиях и (или) представления на национальных и международных конференциях результатов научно-исследовательской деятельности, соответствующей области исследований аспиранта </w:t>
            </w:r>
          </w:p>
        </w:tc>
        <w:tc>
          <w:tcPr>
            <w:tcW w:w="1417" w:type="dxa"/>
          </w:tcPr>
          <w:p w:rsidR="00FF4675" w:rsidRDefault="00FF4675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FF4675" w:rsidRDefault="00FF4675" w:rsidP="00FA4DA0">
            <w:pPr>
              <w:jc w:val="center"/>
              <w:rPr>
                <w:rFonts w:ascii="Times New Roman" w:hAnsi="Times New Roman" w:cs="Times New Roman"/>
              </w:rPr>
            </w:pPr>
            <w:r w:rsidRPr="005E7C4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FF4675" w:rsidRDefault="00FF4675" w:rsidP="00FA4DA0">
            <w:pPr>
              <w:jc w:val="center"/>
              <w:rPr>
                <w:rFonts w:ascii="Times New Roman" w:hAnsi="Times New Roman" w:cs="Times New Roman"/>
              </w:rPr>
            </w:pPr>
          </w:p>
          <w:p w:rsidR="00FF4675" w:rsidRDefault="00FF4675" w:rsidP="00FA4DA0">
            <w:pPr>
              <w:jc w:val="center"/>
              <w:rPr>
                <w:rFonts w:ascii="Times New Roman" w:hAnsi="Times New Roman" w:cs="Times New Roman"/>
              </w:rPr>
            </w:pPr>
          </w:p>
          <w:p w:rsidR="00FF4675" w:rsidRPr="005E7C44" w:rsidRDefault="00FF4675" w:rsidP="00FA4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39E" w:rsidRPr="00A678EC" w:rsidTr="0067258C">
        <w:tc>
          <w:tcPr>
            <w:tcW w:w="1843" w:type="dxa"/>
          </w:tcPr>
          <w:p w:rsidR="002D139E" w:rsidRDefault="002D139E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2D139E" w:rsidRDefault="002D139E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2D139E" w:rsidRDefault="002D139E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2D139E" w:rsidRPr="00547073" w:rsidRDefault="002D139E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6804" w:type="dxa"/>
          </w:tcPr>
          <w:p w:rsidR="002D139E" w:rsidRPr="00783768" w:rsidRDefault="002D139E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2D139E" w:rsidRPr="00783768" w:rsidRDefault="002D139E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2D139E" w:rsidRPr="00783768" w:rsidRDefault="002D139E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2D139E" w:rsidRPr="00783768" w:rsidRDefault="002D139E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</w:t>
            </w:r>
            <w:r w:rsidRPr="00783768">
              <w:rPr>
                <w:sz w:val="22"/>
                <w:szCs w:val="22"/>
              </w:rPr>
              <w:lastRenderedPageBreak/>
              <w:t>курсу, дисциплине (модулю)</w:t>
            </w:r>
          </w:p>
          <w:p w:rsidR="002D139E" w:rsidRPr="00783768" w:rsidRDefault="002D139E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2D139E" w:rsidRPr="00783768" w:rsidRDefault="002D139E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2D139E" w:rsidRPr="00783768" w:rsidRDefault="002D139E" w:rsidP="00FA4DA0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2D139E" w:rsidRDefault="002D139E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D139E" w:rsidRDefault="002D139E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D139E" w:rsidRDefault="002D139E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1+0,25</w:t>
            </w:r>
          </w:p>
          <w:p w:rsidR="002D139E" w:rsidRDefault="002D139E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2D139E" w:rsidRDefault="002D139E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2D139E" w:rsidRPr="00A678EC" w:rsidRDefault="002D139E" w:rsidP="00FA4D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139E" w:rsidRPr="00FF4675" w:rsidTr="0067258C">
        <w:tc>
          <w:tcPr>
            <w:tcW w:w="10064" w:type="dxa"/>
            <w:gridSpan w:val="3"/>
          </w:tcPr>
          <w:p w:rsidR="002D139E" w:rsidRPr="00FF4675" w:rsidRDefault="002D139E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675">
              <w:rPr>
                <w:rFonts w:ascii="Times New Roman" w:hAnsi="Times New Roman" w:cs="Times New Roman"/>
                <w:b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</w:rPr>
              <w:t>истории России</w:t>
            </w:r>
          </w:p>
        </w:tc>
      </w:tr>
      <w:tr w:rsidR="002D139E" w:rsidRPr="005E7C44" w:rsidTr="0067258C">
        <w:tc>
          <w:tcPr>
            <w:tcW w:w="1843" w:type="dxa"/>
          </w:tcPr>
          <w:p w:rsidR="002D139E" w:rsidRPr="00F06310" w:rsidRDefault="002D139E" w:rsidP="00FA4DA0">
            <w:pPr>
              <w:jc w:val="both"/>
              <w:rPr>
                <w:rFonts w:ascii="Times New Roman" w:hAnsi="Times New Roman" w:cs="Times New Roman"/>
              </w:rPr>
            </w:pPr>
            <w:r w:rsidRPr="00F06310">
              <w:rPr>
                <w:rFonts w:ascii="Times New Roman" w:hAnsi="Times New Roman" w:cs="Times New Roman"/>
              </w:rPr>
              <w:t>Профессор</w:t>
            </w:r>
          </w:p>
          <w:p w:rsidR="002D139E" w:rsidRDefault="002D139E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2D139E" w:rsidRDefault="002D139E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2D139E" w:rsidRPr="00F06310" w:rsidRDefault="002D139E" w:rsidP="00FA4DA0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06310">
              <w:rPr>
                <w:rFonts w:ascii="Times New Roman" w:hAnsi="Times New Roman" w:cs="Times New Roman"/>
                <w:i/>
              </w:rPr>
              <w:t>преподавание по программам аспирантуры</w:t>
            </w:r>
          </w:p>
        </w:tc>
        <w:tc>
          <w:tcPr>
            <w:tcW w:w="6804" w:type="dxa"/>
          </w:tcPr>
          <w:p w:rsidR="002D139E" w:rsidRPr="00F06310" w:rsidRDefault="002D139E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F06310">
              <w:rPr>
                <w:sz w:val="22"/>
                <w:szCs w:val="22"/>
              </w:rPr>
              <w:t>специалитет</w:t>
            </w:r>
            <w:proofErr w:type="spellEnd"/>
            <w:r w:rsidRPr="00F06310">
              <w:rPr>
                <w:sz w:val="22"/>
                <w:szCs w:val="22"/>
              </w:rPr>
              <w:t>, магистратура, аспирантура,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2D139E" w:rsidRPr="00F06310" w:rsidRDefault="002D139E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обучающимися, или соответствующей преподаваемому учебному курсу, дисциплине (модулю)</w:t>
            </w:r>
          </w:p>
          <w:p w:rsidR="002D139E" w:rsidRPr="00F06310" w:rsidRDefault="002D139E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>Стаж научно-педагогической работы не менее пяти лет</w:t>
            </w:r>
          </w:p>
          <w:p w:rsidR="002D139E" w:rsidRDefault="002D139E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Опыт и 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 </w:t>
            </w:r>
          </w:p>
          <w:p w:rsidR="002D139E" w:rsidRDefault="002D139E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Ученая степень (звание) </w:t>
            </w:r>
          </w:p>
          <w:p w:rsidR="002D139E" w:rsidRPr="00F06310" w:rsidRDefault="002D139E" w:rsidP="00FA4DA0">
            <w:pPr>
              <w:pStyle w:val="ConsPlusNormal"/>
              <w:jc w:val="both"/>
              <w:rPr>
                <w:sz w:val="22"/>
                <w:szCs w:val="22"/>
                <w:u w:val="single"/>
              </w:rPr>
            </w:pPr>
            <w:r w:rsidRPr="00F06310">
              <w:rPr>
                <w:sz w:val="22"/>
                <w:szCs w:val="22"/>
              </w:rPr>
              <w:t xml:space="preserve">Для руководства подготовкой аспирантов по индивидуальному учебному плану: наличие публикаций в ведущих отечественных и (или) зарубежных рецензируемых научных журналах и изданиях и (или) представления на национальных и международных конференциях результатов научно-исследовательской деятельности, соответствующей области исследований аспиранта </w:t>
            </w:r>
          </w:p>
        </w:tc>
        <w:tc>
          <w:tcPr>
            <w:tcW w:w="1417" w:type="dxa"/>
          </w:tcPr>
          <w:p w:rsidR="002D139E" w:rsidRDefault="002D139E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D139E" w:rsidRDefault="002D139E" w:rsidP="00FA4DA0">
            <w:pPr>
              <w:jc w:val="center"/>
              <w:rPr>
                <w:rFonts w:ascii="Times New Roman" w:hAnsi="Times New Roman" w:cs="Times New Roman"/>
              </w:rPr>
            </w:pPr>
            <w:r w:rsidRPr="005E7C4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5+0,5</w:t>
            </w:r>
          </w:p>
          <w:p w:rsidR="002D139E" w:rsidRDefault="002D139E" w:rsidP="00FA4DA0">
            <w:pPr>
              <w:jc w:val="center"/>
              <w:rPr>
                <w:rFonts w:ascii="Times New Roman" w:hAnsi="Times New Roman" w:cs="Times New Roman"/>
              </w:rPr>
            </w:pPr>
          </w:p>
          <w:p w:rsidR="002D139E" w:rsidRDefault="002D139E" w:rsidP="00FA4DA0">
            <w:pPr>
              <w:jc w:val="center"/>
              <w:rPr>
                <w:rFonts w:ascii="Times New Roman" w:hAnsi="Times New Roman" w:cs="Times New Roman"/>
              </w:rPr>
            </w:pPr>
          </w:p>
          <w:p w:rsidR="002D139E" w:rsidRPr="002D139E" w:rsidRDefault="002D139E" w:rsidP="00FA4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39E" w:rsidRPr="00A678EC" w:rsidTr="0067258C">
        <w:tc>
          <w:tcPr>
            <w:tcW w:w="1843" w:type="dxa"/>
          </w:tcPr>
          <w:p w:rsidR="002D139E" w:rsidRDefault="002D139E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2D139E" w:rsidRDefault="002D139E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2D139E" w:rsidRDefault="002D139E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2D139E" w:rsidRPr="00547073" w:rsidRDefault="002D139E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6804" w:type="dxa"/>
          </w:tcPr>
          <w:p w:rsidR="002D139E" w:rsidRPr="00783768" w:rsidRDefault="002D139E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2D139E" w:rsidRPr="00783768" w:rsidRDefault="002D139E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2D139E" w:rsidRPr="00783768" w:rsidRDefault="002D139E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2D139E" w:rsidRPr="00783768" w:rsidRDefault="002D139E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2D139E" w:rsidRPr="00783768" w:rsidRDefault="002D139E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2D139E" w:rsidRPr="00783768" w:rsidRDefault="002D139E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2D139E" w:rsidRPr="00783768" w:rsidRDefault="002D139E" w:rsidP="00FA4DA0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2D139E" w:rsidRDefault="002D139E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D139E" w:rsidRDefault="002D139E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D139E" w:rsidRDefault="002D139E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4F529C">
              <w:rPr>
                <w:rFonts w:ascii="Times New Roman" w:hAnsi="Times New Roman" w:cs="Times New Roman"/>
              </w:rPr>
              <w:t>1+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D139E" w:rsidRDefault="002D139E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2D139E" w:rsidRDefault="002D139E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4F529C" w:rsidRPr="00A678EC" w:rsidRDefault="004F529C" w:rsidP="00FA4D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529C" w:rsidRPr="002745AC" w:rsidTr="0067258C">
        <w:tc>
          <w:tcPr>
            <w:tcW w:w="1843" w:type="dxa"/>
          </w:tcPr>
          <w:p w:rsidR="004F529C" w:rsidRPr="00A678EC" w:rsidRDefault="004F529C" w:rsidP="00FA4DA0">
            <w:pPr>
              <w:jc w:val="both"/>
              <w:rPr>
                <w:rFonts w:ascii="Times New Roman" w:hAnsi="Times New Roman" w:cs="Times New Roman"/>
              </w:rPr>
            </w:pPr>
            <w:r w:rsidRPr="00A678EC">
              <w:rPr>
                <w:rFonts w:ascii="Times New Roman" w:hAnsi="Times New Roman" w:cs="Times New Roman"/>
              </w:rPr>
              <w:t xml:space="preserve">Старший преподаватель </w:t>
            </w:r>
          </w:p>
          <w:p w:rsidR="004F529C" w:rsidRPr="00A678EC" w:rsidRDefault="004F529C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4F529C" w:rsidRPr="00A678EC" w:rsidRDefault="004F529C" w:rsidP="00FA4DA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8EC"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 w:rsidRPr="00A678EC">
              <w:rPr>
                <w:rFonts w:ascii="Times New Roman" w:hAnsi="Times New Roman" w:cs="Times New Roman"/>
                <w:i/>
              </w:rPr>
              <w:t>бакалавриата</w:t>
            </w:r>
            <w:proofErr w:type="spellEnd"/>
          </w:p>
          <w:p w:rsidR="004F529C" w:rsidRPr="00A678EC" w:rsidRDefault="004F529C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4F529C" w:rsidRDefault="004F529C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4F529C" w:rsidRDefault="004F529C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4F529C" w:rsidRDefault="004F529C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4F529C" w:rsidRPr="00F06310" w:rsidRDefault="004F529C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4" w:type="dxa"/>
          </w:tcPr>
          <w:p w:rsidR="004F529C" w:rsidRPr="002745AC" w:rsidRDefault="004F529C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lastRenderedPageBreak/>
              <w:t xml:space="preserve">Высшее образование - </w:t>
            </w:r>
            <w:proofErr w:type="spellStart"/>
            <w:r w:rsidRPr="002745AC">
              <w:rPr>
                <w:sz w:val="22"/>
                <w:szCs w:val="22"/>
              </w:rPr>
              <w:t>специалитет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4F529C" w:rsidRPr="002745AC" w:rsidRDefault="004F529C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2745AC">
              <w:rPr>
                <w:sz w:val="22"/>
                <w:szCs w:val="22"/>
              </w:rPr>
              <w:t>специалитета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4F529C" w:rsidRPr="002745AC" w:rsidRDefault="004F529C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 xml:space="preserve">При несоответствии направленности (профиля) образования преподаваемому учебному курсу, дисциплине (модулю) - опыт работы </w:t>
            </w:r>
            <w:r w:rsidRPr="002745AC">
              <w:rPr>
                <w:sz w:val="22"/>
                <w:szCs w:val="22"/>
              </w:rPr>
              <w:lastRenderedPageBreak/>
              <w:t>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4F529C" w:rsidRPr="002745AC" w:rsidRDefault="004F529C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Стаж научно-педагогической работы не менее трех лет, при наличии ученой степени (звания) - без предъявления требований к стажу работы</w:t>
            </w:r>
          </w:p>
          <w:p w:rsidR="004F529C" w:rsidRPr="002745AC" w:rsidRDefault="004F529C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745AC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4F529C" w:rsidRDefault="004F529C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4F529C" w:rsidRDefault="004F529C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4F529C" w:rsidRDefault="004F529C" w:rsidP="00F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  <w:p w:rsidR="004F529C" w:rsidRDefault="004F529C" w:rsidP="00FA4DA0">
            <w:pPr>
              <w:jc w:val="center"/>
              <w:rPr>
                <w:rFonts w:ascii="Times New Roman" w:hAnsi="Times New Roman" w:cs="Times New Roman"/>
              </w:rPr>
            </w:pPr>
          </w:p>
          <w:p w:rsidR="004F529C" w:rsidRPr="002745AC" w:rsidRDefault="004F529C" w:rsidP="00FA4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220" w:rsidRPr="00547073" w:rsidTr="0067258C">
        <w:tc>
          <w:tcPr>
            <w:tcW w:w="10064" w:type="dxa"/>
            <w:gridSpan w:val="3"/>
          </w:tcPr>
          <w:p w:rsidR="00A36220" w:rsidRPr="00547073" w:rsidRDefault="00A36220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073">
              <w:rPr>
                <w:rFonts w:ascii="Times New Roman" w:hAnsi="Times New Roman" w:cs="Times New Roman"/>
                <w:b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</w:rPr>
              <w:t>теории и истории государства и права</w:t>
            </w:r>
          </w:p>
        </w:tc>
      </w:tr>
      <w:tr w:rsidR="00A36220" w:rsidRPr="00A678EC" w:rsidTr="0067258C">
        <w:tc>
          <w:tcPr>
            <w:tcW w:w="1843" w:type="dxa"/>
          </w:tcPr>
          <w:p w:rsidR="00A36220" w:rsidRDefault="00A36220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A36220" w:rsidRDefault="00A36220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A36220" w:rsidRDefault="00A36220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A36220" w:rsidRPr="00547073" w:rsidRDefault="00A36220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6804" w:type="dxa"/>
          </w:tcPr>
          <w:p w:rsidR="00A36220" w:rsidRPr="00783768" w:rsidRDefault="00A36220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A36220" w:rsidRPr="00783768" w:rsidRDefault="00A36220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A36220" w:rsidRPr="00783768" w:rsidRDefault="00A36220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A36220" w:rsidRPr="00783768" w:rsidRDefault="00A36220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A36220" w:rsidRPr="00783768" w:rsidRDefault="00A36220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A36220" w:rsidRPr="00783768" w:rsidRDefault="00A36220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A36220" w:rsidRPr="00783768" w:rsidRDefault="00A36220" w:rsidP="00FA4DA0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A36220" w:rsidRDefault="00A36220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A36220" w:rsidRDefault="00A36220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A36220" w:rsidRDefault="00A36220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0,5+0,5+0,5</w:t>
            </w:r>
          </w:p>
          <w:p w:rsidR="00A36220" w:rsidRDefault="00A36220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A36220" w:rsidRDefault="00A36220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13323C" w:rsidRPr="00A678EC" w:rsidRDefault="0013323C" w:rsidP="00FA4D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49BD" w:rsidRPr="00FF4675" w:rsidTr="0067258C">
        <w:tc>
          <w:tcPr>
            <w:tcW w:w="10064" w:type="dxa"/>
            <w:gridSpan w:val="3"/>
          </w:tcPr>
          <w:p w:rsidR="009249BD" w:rsidRPr="00FF4675" w:rsidRDefault="009249BD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675">
              <w:rPr>
                <w:rFonts w:ascii="Times New Roman" w:hAnsi="Times New Roman" w:cs="Times New Roman"/>
                <w:b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</w:rPr>
              <w:t xml:space="preserve">всеобщей истории </w:t>
            </w:r>
          </w:p>
        </w:tc>
      </w:tr>
      <w:tr w:rsidR="009249BD" w:rsidRPr="002D139E" w:rsidTr="0067258C">
        <w:tc>
          <w:tcPr>
            <w:tcW w:w="1843" w:type="dxa"/>
          </w:tcPr>
          <w:p w:rsidR="009249BD" w:rsidRPr="00F06310" w:rsidRDefault="009249BD" w:rsidP="00FA4DA0">
            <w:pPr>
              <w:jc w:val="both"/>
              <w:rPr>
                <w:rFonts w:ascii="Times New Roman" w:hAnsi="Times New Roman" w:cs="Times New Roman"/>
              </w:rPr>
            </w:pPr>
            <w:r w:rsidRPr="00F06310">
              <w:rPr>
                <w:rFonts w:ascii="Times New Roman" w:hAnsi="Times New Roman" w:cs="Times New Roman"/>
              </w:rPr>
              <w:t>Профессор</w:t>
            </w:r>
          </w:p>
          <w:p w:rsidR="009249BD" w:rsidRDefault="009249BD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9249BD" w:rsidRDefault="009249BD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9249BD" w:rsidRPr="00F06310" w:rsidRDefault="009249BD" w:rsidP="00FA4DA0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06310">
              <w:rPr>
                <w:rFonts w:ascii="Times New Roman" w:hAnsi="Times New Roman" w:cs="Times New Roman"/>
                <w:i/>
              </w:rPr>
              <w:t>преподавание по программам аспирантуры</w:t>
            </w:r>
          </w:p>
        </w:tc>
        <w:tc>
          <w:tcPr>
            <w:tcW w:w="6804" w:type="dxa"/>
          </w:tcPr>
          <w:p w:rsidR="009249BD" w:rsidRPr="00F06310" w:rsidRDefault="009249BD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F06310">
              <w:rPr>
                <w:sz w:val="22"/>
                <w:szCs w:val="22"/>
              </w:rPr>
              <w:t>специалитет</w:t>
            </w:r>
            <w:proofErr w:type="spellEnd"/>
            <w:r w:rsidRPr="00F06310">
              <w:rPr>
                <w:sz w:val="22"/>
                <w:szCs w:val="22"/>
              </w:rPr>
              <w:t>, магистратура, аспирантура,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9249BD" w:rsidRPr="00F06310" w:rsidRDefault="009249BD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обучающимися, или соответствующей преподаваемому учебному курсу, дисциплине (модулю)</w:t>
            </w:r>
          </w:p>
          <w:p w:rsidR="009249BD" w:rsidRPr="00F06310" w:rsidRDefault="009249BD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>Стаж научно-педагогической работы не менее пяти лет</w:t>
            </w:r>
          </w:p>
          <w:p w:rsidR="009249BD" w:rsidRDefault="009249BD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Опыт и 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 </w:t>
            </w:r>
          </w:p>
          <w:p w:rsidR="009249BD" w:rsidRDefault="009249BD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Ученая степень (звание) </w:t>
            </w:r>
          </w:p>
          <w:p w:rsidR="009249BD" w:rsidRPr="00F06310" w:rsidRDefault="009249BD" w:rsidP="00FA4DA0">
            <w:pPr>
              <w:pStyle w:val="ConsPlusNormal"/>
              <w:jc w:val="both"/>
              <w:rPr>
                <w:sz w:val="22"/>
                <w:szCs w:val="22"/>
                <w:u w:val="single"/>
              </w:rPr>
            </w:pPr>
            <w:r w:rsidRPr="00F06310">
              <w:rPr>
                <w:sz w:val="22"/>
                <w:szCs w:val="22"/>
              </w:rPr>
              <w:t xml:space="preserve">Для руководства подготовкой аспирантов по индивидуальному учебному плану: наличие публикаций в ведущих отечественных и (или) зарубежных рецензируемых научных журналах и изданиях и (или) представления на национальных и международных конференциях результатов научно-исследовательской деятельности, соответствующей области исследований аспиранта </w:t>
            </w:r>
          </w:p>
        </w:tc>
        <w:tc>
          <w:tcPr>
            <w:tcW w:w="1417" w:type="dxa"/>
          </w:tcPr>
          <w:p w:rsidR="009249BD" w:rsidRDefault="009249BD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9249BD" w:rsidRDefault="009249BD" w:rsidP="00FA4DA0">
            <w:pPr>
              <w:jc w:val="center"/>
              <w:rPr>
                <w:rFonts w:ascii="Times New Roman" w:hAnsi="Times New Roman" w:cs="Times New Roman"/>
              </w:rPr>
            </w:pPr>
            <w:r w:rsidRPr="005E7C4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25</w:t>
            </w:r>
          </w:p>
          <w:p w:rsidR="009249BD" w:rsidRDefault="009249BD" w:rsidP="00FA4DA0">
            <w:pPr>
              <w:jc w:val="center"/>
              <w:rPr>
                <w:rFonts w:ascii="Times New Roman" w:hAnsi="Times New Roman" w:cs="Times New Roman"/>
              </w:rPr>
            </w:pPr>
          </w:p>
          <w:p w:rsidR="009249BD" w:rsidRDefault="009249BD" w:rsidP="00FA4DA0">
            <w:pPr>
              <w:jc w:val="center"/>
              <w:rPr>
                <w:rFonts w:ascii="Times New Roman" w:hAnsi="Times New Roman" w:cs="Times New Roman"/>
              </w:rPr>
            </w:pPr>
          </w:p>
          <w:p w:rsidR="009249BD" w:rsidRPr="002D139E" w:rsidRDefault="009249BD" w:rsidP="00FA4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9BD" w:rsidRPr="00A678EC" w:rsidTr="0067258C">
        <w:tc>
          <w:tcPr>
            <w:tcW w:w="1843" w:type="dxa"/>
          </w:tcPr>
          <w:p w:rsidR="009249BD" w:rsidRDefault="009249BD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9249BD" w:rsidRDefault="009249BD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9249BD" w:rsidRDefault="009249BD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9249BD" w:rsidRPr="00547073" w:rsidRDefault="009249BD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6804" w:type="dxa"/>
          </w:tcPr>
          <w:p w:rsidR="009249BD" w:rsidRPr="00783768" w:rsidRDefault="009249BD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lastRenderedPageBreak/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9249BD" w:rsidRPr="00783768" w:rsidRDefault="009249BD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9249BD" w:rsidRPr="00783768" w:rsidRDefault="009249BD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 xml:space="preserve">, магистратуры, аспирантуры) - </w:t>
            </w:r>
            <w:r w:rsidRPr="00783768">
              <w:rPr>
                <w:sz w:val="22"/>
                <w:szCs w:val="22"/>
              </w:rPr>
              <w:lastRenderedPageBreak/>
              <w:t>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9249BD" w:rsidRPr="00783768" w:rsidRDefault="009249BD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9249BD" w:rsidRPr="00783768" w:rsidRDefault="009249BD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9249BD" w:rsidRPr="00783768" w:rsidRDefault="009249BD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9249BD" w:rsidRPr="00783768" w:rsidRDefault="009249BD" w:rsidP="00FA4DA0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9249BD" w:rsidRDefault="009249BD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9249BD" w:rsidRDefault="009249BD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9249BD" w:rsidRDefault="009249BD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F3939">
              <w:rPr>
                <w:rFonts w:ascii="Times New Roman" w:hAnsi="Times New Roman" w:cs="Times New Roman"/>
              </w:rPr>
              <w:t>0,5</w:t>
            </w:r>
          </w:p>
          <w:p w:rsidR="009249BD" w:rsidRDefault="009249BD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9249BD" w:rsidRDefault="009249BD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9249BD" w:rsidRPr="00A678EC" w:rsidRDefault="009249BD" w:rsidP="00FA4D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3939" w:rsidRPr="00A678EC" w:rsidTr="0067258C">
        <w:tc>
          <w:tcPr>
            <w:tcW w:w="10064" w:type="dxa"/>
            <w:gridSpan w:val="3"/>
          </w:tcPr>
          <w:p w:rsidR="00FF3939" w:rsidRPr="003B4B23" w:rsidRDefault="003B4B23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B23">
              <w:rPr>
                <w:rFonts w:ascii="Times New Roman" w:hAnsi="Times New Roman" w:cs="Times New Roman"/>
                <w:b/>
              </w:rPr>
              <w:t>Кафедра уголовного процесса и криминалистики</w:t>
            </w:r>
          </w:p>
        </w:tc>
      </w:tr>
      <w:tr w:rsidR="003B4B23" w:rsidRPr="002745AC" w:rsidTr="0067258C">
        <w:tc>
          <w:tcPr>
            <w:tcW w:w="1843" w:type="dxa"/>
          </w:tcPr>
          <w:p w:rsidR="003B4B23" w:rsidRPr="00A678EC" w:rsidRDefault="003B4B23" w:rsidP="00FA4DA0">
            <w:pPr>
              <w:jc w:val="both"/>
              <w:rPr>
                <w:rFonts w:ascii="Times New Roman" w:hAnsi="Times New Roman" w:cs="Times New Roman"/>
              </w:rPr>
            </w:pPr>
            <w:r w:rsidRPr="00A678EC">
              <w:rPr>
                <w:rFonts w:ascii="Times New Roman" w:hAnsi="Times New Roman" w:cs="Times New Roman"/>
              </w:rPr>
              <w:t xml:space="preserve">Старший преподаватель </w:t>
            </w:r>
          </w:p>
          <w:p w:rsidR="003B4B23" w:rsidRPr="00A678EC" w:rsidRDefault="003B4B23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3B4B23" w:rsidRPr="00A678EC" w:rsidRDefault="003B4B23" w:rsidP="00FA4DA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8EC"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 w:rsidRPr="00A678EC">
              <w:rPr>
                <w:rFonts w:ascii="Times New Roman" w:hAnsi="Times New Roman" w:cs="Times New Roman"/>
                <w:i/>
              </w:rPr>
              <w:t>бакалавриата</w:t>
            </w:r>
            <w:proofErr w:type="spellEnd"/>
          </w:p>
          <w:p w:rsidR="003B4B23" w:rsidRPr="00A678EC" w:rsidRDefault="003B4B23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3B4B23" w:rsidRDefault="003B4B23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3B4B23" w:rsidRDefault="003B4B23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3B4B23" w:rsidRDefault="003B4B23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3B4B23" w:rsidRPr="00F06310" w:rsidRDefault="003B4B23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4" w:type="dxa"/>
          </w:tcPr>
          <w:p w:rsidR="003B4B23" w:rsidRPr="002745AC" w:rsidRDefault="003B4B23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2745AC">
              <w:rPr>
                <w:sz w:val="22"/>
                <w:szCs w:val="22"/>
              </w:rPr>
              <w:t>специалитет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3B4B23" w:rsidRPr="002745AC" w:rsidRDefault="003B4B23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2745AC">
              <w:rPr>
                <w:sz w:val="22"/>
                <w:szCs w:val="22"/>
              </w:rPr>
              <w:t>специалитета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3B4B23" w:rsidRPr="002745AC" w:rsidRDefault="003B4B23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3B4B23" w:rsidRPr="002745AC" w:rsidRDefault="003B4B23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Стаж научно-педагогической работы не менее трех лет, при наличии ученой степени (звания) - без предъявления требований к стажу работы</w:t>
            </w:r>
          </w:p>
          <w:p w:rsidR="003B4B23" w:rsidRPr="002745AC" w:rsidRDefault="003B4B23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745AC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3B4B23" w:rsidRDefault="003B4B23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3B4B23" w:rsidRDefault="003B4B23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3B4B23" w:rsidRDefault="003B4B23" w:rsidP="00F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0,5+0,5</w:t>
            </w:r>
          </w:p>
          <w:p w:rsidR="003B4B23" w:rsidRDefault="003B4B23" w:rsidP="00FA4DA0">
            <w:pPr>
              <w:jc w:val="center"/>
              <w:rPr>
                <w:rFonts w:ascii="Times New Roman" w:hAnsi="Times New Roman" w:cs="Times New Roman"/>
              </w:rPr>
            </w:pPr>
          </w:p>
          <w:p w:rsidR="003B4B23" w:rsidRPr="003B4B23" w:rsidRDefault="003B4B23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6C6" w:rsidRPr="00547073" w:rsidTr="0067258C">
        <w:tc>
          <w:tcPr>
            <w:tcW w:w="10064" w:type="dxa"/>
            <w:gridSpan w:val="3"/>
          </w:tcPr>
          <w:p w:rsidR="006C46C6" w:rsidRPr="00547073" w:rsidRDefault="006C46C6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073">
              <w:rPr>
                <w:rFonts w:ascii="Times New Roman" w:hAnsi="Times New Roman" w:cs="Times New Roman"/>
                <w:b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</w:rPr>
              <w:t>уголовного права и криминологии</w:t>
            </w:r>
          </w:p>
        </w:tc>
      </w:tr>
      <w:tr w:rsidR="006C46C6" w:rsidRPr="00A678EC" w:rsidTr="0067258C">
        <w:tc>
          <w:tcPr>
            <w:tcW w:w="1843" w:type="dxa"/>
          </w:tcPr>
          <w:p w:rsidR="006C46C6" w:rsidRDefault="006C46C6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6C46C6" w:rsidRDefault="006C46C6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6C46C6" w:rsidRDefault="006C46C6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6C46C6" w:rsidRPr="00547073" w:rsidRDefault="006C46C6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6804" w:type="dxa"/>
          </w:tcPr>
          <w:p w:rsidR="006C46C6" w:rsidRPr="00783768" w:rsidRDefault="006C46C6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6C46C6" w:rsidRPr="00783768" w:rsidRDefault="006C46C6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6C46C6" w:rsidRPr="00783768" w:rsidRDefault="006C46C6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6C46C6" w:rsidRPr="00783768" w:rsidRDefault="006C46C6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6C46C6" w:rsidRPr="00783768" w:rsidRDefault="006C46C6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6C46C6" w:rsidRPr="00783768" w:rsidRDefault="006C46C6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6C46C6" w:rsidRPr="00783768" w:rsidRDefault="006C46C6" w:rsidP="00FA4DA0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6C46C6" w:rsidRDefault="006C46C6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6C46C6" w:rsidRDefault="006C46C6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6C46C6" w:rsidRDefault="006C46C6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</w:t>
            </w:r>
          </w:p>
          <w:p w:rsidR="006C46C6" w:rsidRDefault="006C46C6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6C46C6" w:rsidRDefault="006C46C6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6C46C6" w:rsidRPr="00A678EC" w:rsidRDefault="006C46C6" w:rsidP="00FA4D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50C39" w:rsidRDefault="00450C39" w:rsidP="00FA4DA0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</w:rPr>
        <w:t>Место и дата проведения конкурса на должность профессора</w:t>
      </w:r>
      <w:r>
        <w:rPr>
          <w:rFonts w:ascii="Times New Roman" w:hAnsi="Times New Roman" w:cs="Times New Roman"/>
          <w:sz w:val="23"/>
          <w:szCs w:val="23"/>
        </w:rPr>
        <w:t xml:space="preserve">: заседание ученого совета университета состоится 30 августа 2019г.,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конференц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зал, административный корпус (пр. Ленина, 92 строение 2), начало </w:t>
      </w:r>
      <w:proofErr w:type="gramStart"/>
      <w:r>
        <w:rPr>
          <w:rFonts w:ascii="Times New Roman" w:hAnsi="Times New Roman" w:cs="Times New Roman"/>
          <w:sz w:val="23"/>
          <w:szCs w:val="23"/>
        </w:rPr>
        <w:t>заседания  в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09-00 часов.</w:t>
      </w:r>
    </w:p>
    <w:p w:rsidR="00450C39" w:rsidRPr="00FE0E80" w:rsidRDefault="00450C39" w:rsidP="00FA4DA0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FE0E80">
        <w:rPr>
          <w:rFonts w:ascii="Times New Roman" w:hAnsi="Times New Roman" w:cs="Times New Roman"/>
          <w:b/>
          <w:sz w:val="23"/>
          <w:szCs w:val="23"/>
        </w:rPr>
        <w:lastRenderedPageBreak/>
        <w:t>Место и дата проведения конкурса</w:t>
      </w:r>
      <w:r w:rsidRPr="00FE0E80">
        <w:rPr>
          <w:rFonts w:ascii="Times New Roman" w:hAnsi="Times New Roman" w:cs="Times New Roman"/>
          <w:sz w:val="23"/>
          <w:szCs w:val="23"/>
        </w:rPr>
        <w:t xml:space="preserve">: заседание ученого совета </w:t>
      </w:r>
      <w:r w:rsidR="00163622">
        <w:rPr>
          <w:rFonts w:ascii="Times New Roman" w:hAnsi="Times New Roman" w:cs="Times New Roman"/>
          <w:sz w:val="23"/>
          <w:szCs w:val="23"/>
        </w:rPr>
        <w:t xml:space="preserve">института истории и права </w:t>
      </w:r>
      <w:r w:rsidRPr="00FE0E80">
        <w:rPr>
          <w:rFonts w:ascii="Times New Roman" w:hAnsi="Times New Roman" w:cs="Times New Roman"/>
          <w:sz w:val="23"/>
          <w:szCs w:val="23"/>
        </w:rPr>
        <w:t>состоится 3</w:t>
      </w:r>
      <w:r>
        <w:rPr>
          <w:rFonts w:ascii="Times New Roman" w:hAnsi="Times New Roman" w:cs="Times New Roman"/>
          <w:sz w:val="23"/>
          <w:szCs w:val="23"/>
        </w:rPr>
        <w:t>0</w:t>
      </w:r>
      <w:r w:rsidRPr="00FE0E80">
        <w:rPr>
          <w:rFonts w:ascii="Times New Roman" w:hAnsi="Times New Roman" w:cs="Times New Roman"/>
          <w:sz w:val="23"/>
          <w:szCs w:val="23"/>
        </w:rPr>
        <w:t xml:space="preserve"> августа 201</w:t>
      </w:r>
      <w:r w:rsidR="00163622">
        <w:rPr>
          <w:rFonts w:ascii="Times New Roman" w:hAnsi="Times New Roman" w:cs="Times New Roman"/>
          <w:sz w:val="23"/>
          <w:szCs w:val="23"/>
        </w:rPr>
        <w:t>9</w:t>
      </w:r>
      <w:r w:rsidRPr="00FE0E80">
        <w:rPr>
          <w:rFonts w:ascii="Times New Roman" w:hAnsi="Times New Roman" w:cs="Times New Roman"/>
          <w:sz w:val="23"/>
          <w:szCs w:val="23"/>
        </w:rPr>
        <w:t xml:space="preserve">г., учебный корпус № 2 (пр. Ленина, 92, строение 1), аудитория № 207, начало </w:t>
      </w:r>
      <w:proofErr w:type="gramStart"/>
      <w:r w:rsidRPr="00FE0E80">
        <w:rPr>
          <w:rFonts w:ascii="Times New Roman" w:hAnsi="Times New Roman" w:cs="Times New Roman"/>
          <w:sz w:val="23"/>
          <w:szCs w:val="23"/>
        </w:rPr>
        <w:t>заседания  в</w:t>
      </w:r>
      <w:proofErr w:type="gramEnd"/>
      <w:r w:rsidRPr="00FE0E80">
        <w:rPr>
          <w:rFonts w:ascii="Times New Roman" w:hAnsi="Times New Roman" w:cs="Times New Roman"/>
          <w:sz w:val="23"/>
          <w:szCs w:val="23"/>
        </w:rPr>
        <w:t xml:space="preserve"> 14-00 часов.</w:t>
      </w:r>
    </w:p>
    <w:p w:rsidR="00450C39" w:rsidRPr="00FE0E80" w:rsidRDefault="00450C39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 w:rsidRPr="00FE0E80">
        <w:rPr>
          <w:sz w:val="23"/>
          <w:szCs w:val="23"/>
        </w:rPr>
        <w:t>Дата и место проведения конкурса могут быть уточнены.</w:t>
      </w:r>
    </w:p>
    <w:p w:rsidR="00450C39" w:rsidRPr="00FE0E80" w:rsidRDefault="00450C39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 w:rsidRPr="00FE0E80">
        <w:rPr>
          <w:b/>
          <w:sz w:val="23"/>
          <w:szCs w:val="23"/>
        </w:rPr>
        <w:t>Срок подачи заявлений</w:t>
      </w:r>
      <w:r w:rsidRPr="00FE0E80">
        <w:rPr>
          <w:sz w:val="23"/>
          <w:szCs w:val="23"/>
        </w:rPr>
        <w:t xml:space="preserve"> – по 2</w:t>
      </w:r>
      <w:r>
        <w:rPr>
          <w:sz w:val="23"/>
          <w:szCs w:val="23"/>
        </w:rPr>
        <w:t>8</w:t>
      </w:r>
      <w:r w:rsidRPr="00FE0E80">
        <w:rPr>
          <w:sz w:val="23"/>
          <w:szCs w:val="23"/>
        </w:rPr>
        <w:t xml:space="preserve"> июля 201</w:t>
      </w:r>
      <w:r w:rsidR="00163622">
        <w:rPr>
          <w:sz w:val="23"/>
          <w:szCs w:val="23"/>
        </w:rPr>
        <w:t>9</w:t>
      </w:r>
      <w:r w:rsidRPr="00FE0E80">
        <w:rPr>
          <w:sz w:val="23"/>
          <w:szCs w:val="23"/>
        </w:rPr>
        <w:t xml:space="preserve">года </w:t>
      </w:r>
    </w:p>
    <w:p w:rsidR="00450C39" w:rsidRPr="00FE0E80" w:rsidRDefault="00450C39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 w:rsidRPr="00FE0E80">
        <w:rPr>
          <w:b/>
          <w:sz w:val="23"/>
          <w:szCs w:val="23"/>
        </w:rPr>
        <w:t>Прием заявлений осуществляется по адресу</w:t>
      </w:r>
      <w:r w:rsidRPr="00FE0E80">
        <w:rPr>
          <w:sz w:val="23"/>
          <w:szCs w:val="23"/>
        </w:rPr>
        <w:t xml:space="preserve">: </w:t>
      </w:r>
      <w:smartTag w:uri="urn:schemas-microsoft-com:office:smarttags" w:element="metricconverter">
        <w:smartTagPr>
          <w:attr w:name="ProductID" w:val="655017 г"/>
        </w:smartTagPr>
        <w:r w:rsidRPr="00FE0E80">
          <w:rPr>
            <w:sz w:val="23"/>
            <w:szCs w:val="23"/>
          </w:rPr>
          <w:t xml:space="preserve">655017 </w:t>
        </w:r>
        <w:proofErr w:type="spellStart"/>
        <w:r w:rsidRPr="00FE0E80">
          <w:rPr>
            <w:sz w:val="23"/>
            <w:szCs w:val="23"/>
          </w:rPr>
          <w:t>г</w:t>
        </w:r>
      </w:smartTag>
      <w:r w:rsidRPr="00FE0E80">
        <w:rPr>
          <w:sz w:val="23"/>
          <w:szCs w:val="23"/>
        </w:rPr>
        <w:t>.Абакан</w:t>
      </w:r>
      <w:proofErr w:type="spellEnd"/>
      <w:r w:rsidRPr="00FE0E80">
        <w:rPr>
          <w:sz w:val="23"/>
          <w:szCs w:val="23"/>
        </w:rPr>
        <w:t xml:space="preserve">, </w:t>
      </w:r>
      <w:proofErr w:type="spellStart"/>
      <w:r w:rsidRPr="00FE0E80">
        <w:rPr>
          <w:sz w:val="23"/>
          <w:szCs w:val="23"/>
        </w:rPr>
        <w:t>пр.Ленина</w:t>
      </w:r>
      <w:proofErr w:type="spellEnd"/>
      <w:r w:rsidRPr="00FE0E80">
        <w:rPr>
          <w:sz w:val="23"/>
          <w:szCs w:val="23"/>
        </w:rPr>
        <w:t xml:space="preserve">, 92 строение 2, каб.101 (начальник управления кадрами), тел (3902) 23-87-78, 24-30-18  </w:t>
      </w:r>
    </w:p>
    <w:p w:rsidR="00163622" w:rsidRDefault="00163622" w:rsidP="00FA4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63622" w:rsidRDefault="00163622" w:rsidP="00FA4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</w:t>
      </w:r>
      <w:r w:rsidR="00524EEF">
        <w:rPr>
          <w:rFonts w:ascii="Times New Roman" w:hAnsi="Times New Roman" w:cs="Times New Roman"/>
          <w:sz w:val="24"/>
          <w:szCs w:val="24"/>
          <w:u w:val="single"/>
        </w:rPr>
        <w:t>женерно-технологический институт</w:t>
      </w:r>
    </w:p>
    <w:p w:rsidR="00163622" w:rsidRDefault="00163622" w:rsidP="00FA4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6804"/>
        <w:gridCol w:w="1417"/>
      </w:tblGrid>
      <w:tr w:rsidR="00163622" w:rsidTr="0067258C">
        <w:tc>
          <w:tcPr>
            <w:tcW w:w="1843" w:type="dxa"/>
          </w:tcPr>
          <w:p w:rsidR="00163622" w:rsidRPr="00547073" w:rsidRDefault="00163622" w:rsidP="00FA4DA0">
            <w:pPr>
              <w:jc w:val="center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Должность</w:t>
            </w:r>
          </w:p>
          <w:p w:rsidR="00163622" w:rsidRPr="00547073" w:rsidRDefault="00163622" w:rsidP="00FA4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3622" w:rsidRPr="00547073" w:rsidRDefault="00163622" w:rsidP="00FA4DA0">
            <w:pPr>
              <w:jc w:val="both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  <w:b/>
              </w:rPr>
              <w:t>Квалификационные требования</w:t>
            </w:r>
            <w:r w:rsidRPr="00547073">
              <w:rPr>
                <w:rFonts w:ascii="Times New Roman" w:hAnsi="Times New Roman" w:cs="Times New Roman"/>
              </w:rPr>
              <w:t xml:space="preserve"> в соответствии с</w:t>
            </w:r>
          </w:p>
          <w:p w:rsidR="00163622" w:rsidRPr="00547073" w:rsidRDefault="00163622" w:rsidP="00FA4DA0">
            <w:pPr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приказом Министерства труда и социальной защиты Российской Федерации от 08.09.2015 №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образования»)</w:t>
            </w:r>
          </w:p>
        </w:tc>
        <w:tc>
          <w:tcPr>
            <w:tcW w:w="1417" w:type="dxa"/>
          </w:tcPr>
          <w:p w:rsidR="00163622" w:rsidRPr="00547073" w:rsidRDefault="00163622" w:rsidP="00FA4DA0">
            <w:pPr>
              <w:jc w:val="both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Размер ставки, количество единиц</w:t>
            </w:r>
          </w:p>
        </w:tc>
      </w:tr>
      <w:tr w:rsidR="00163622" w:rsidTr="0067258C">
        <w:tc>
          <w:tcPr>
            <w:tcW w:w="10064" w:type="dxa"/>
            <w:gridSpan w:val="3"/>
          </w:tcPr>
          <w:p w:rsidR="00163622" w:rsidRPr="00547073" w:rsidRDefault="00163622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073">
              <w:rPr>
                <w:rFonts w:ascii="Times New Roman" w:hAnsi="Times New Roman" w:cs="Times New Roman"/>
                <w:b/>
              </w:rPr>
              <w:t xml:space="preserve">Кафедра </w:t>
            </w:r>
            <w:r w:rsidR="00524EEF">
              <w:rPr>
                <w:rFonts w:ascii="Times New Roman" w:hAnsi="Times New Roman" w:cs="Times New Roman"/>
                <w:b/>
              </w:rPr>
              <w:t xml:space="preserve">производственных технологий и </w:t>
            </w:r>
            <w:proofErr w:type="spellStart"/>
            <w:r w:rsidR="00524EEF">
              <w:rPr>
                <w:rFonts w:ascii="Times New Roman" w:hAnsi="Times New Roman" w:cs="Times New Roman"/>
                <w:b/>
              </w:rPr>
              <w:t>техносферной</w:t>
            </w:r>
            <w:proofErr w:type="spellEnd"/>
            <w:r w:rsidR="00524EEF">
              <w:rPr>
                <w:rFonts w:ascii="Times New Roman" w:hAnsi="Times New Roman" w:cs="Times New Roman"/>
                <w:b/>
              </w:rPr>
              <w:t xml:space="preserve"> безопасности</w:t>
            </w:r>
          </w:p>
        </w:tc>
      </w:tr>
      <w:tr w:rsidR="00163622" w:rsidRPr="00A678EC" w:rsidTr="0067258C">
        <w:tc>
          <w:tcPr>
            <w:tcW w:w="1843" w:type="dxa"/>
          </w:tcPr>
          <w:p w:rsidR="00163622" w:rsidRDefault="00163622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163622" w:rsidRDefault="00163622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163622" w:rsidRDefault="00163622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163622" w:rsidRPr="00547073" w:rsidRDefault="00163622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6804" w:type="dxa"/>
          </w:tcPr>
          <w:p w:rsidR="00163622" w:rsidRPr="00783768" w:rsidRDefault="00163622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163622" w:rsidRPr="00783768" w:rsidRDefault="00163622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163622" w:rsidRPr="00783768" w:rsidRDefault="00163622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163622" w:rsidRPr="00783768" w:rsidRDefault="00163622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163622" w:rsidRPr="00783768" w:rsidRDefault="00163622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163622" w:rsidRPr="00783768" w:rsidRDefault="00163622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163622" w:rsidRPr="00783768" w:rsidRDefault="00163622" w:rsidP="00FA4DA0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163622" w:rsidRDefault="00163622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163622" w:rsidRDefault="00163622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163622" w:rsidRDefault="00163622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</w:t>
            </w:r>
            <w:r w:rsidR="00524EEF">
              <w:rPr>
                <w:rFonts w:ascii="Times New Roman" w:hAnsi="Times New Roman" w:cs="Times New Roman"/>
              </w:rPr>
              <w:t>+0,3+0,25</w:t>
            </w:r>
          </w:p>
          <w:p w:rsidR="00163622" w:rsidRDefault="00163622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163622" w:rsidRPr="00A678EC" w:rsidRDefault="00163622" w:rsidP="00FA4D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4EEF" w:rsidRPr="003B4B23" w:rsidTr="0067258C">
        <w:tc>
          <w:tcPr>
            <w:tcW w:w="1843" w:type="dxa"/>
          </w:tcPr>
          <w:p w:rsidR="00524EEF" w:rsidRPr="00A678EC" w:rsidRDefault="00524EEF" w:rsidP="00FA4DA0">
            <w:pPr>
              <w:jc w:val="both"/>
              <w:rPr>
                <w:rFonts w:ascii="Times New Roman" w:hAnsi="Times New Roman" w:cs="Times New Roman"/>
              </w:rPr>
            </w:pPr>
            <w:r w:rsidRPr="00A678EC">
              <w:rPr>
                <w:rFonts w:ascii="Times New Roman" w:hAnsi="Times New Roman" w:cs="Times New Roman"/>
              </w:rPr>
              <w:t xml:space="preserve">Старший преподаватель </w:t>
            </w:r>
          </w:p>
          <w:p w:rsidR="00524EEF" w:rsidRPr="00A678EC" w:rsidRDefault="00524EEF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24EEF" w:rsidRPr="00A678EC" w:rsidRDefault="00524EEF" w:rsidP="00FA4DA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8EC"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 w:rsidRPr="00A678EC">
              <w:rPr>
                <w:rFonts w:ascii="Times New Roman" w:hAnsi="Times New Roman" w:cs="Times New Roman"/>
                <w:i/>
              </w:rPr>
              <w:t>бакалавриата</w:t>
            </w:r>
            <w:proofErr w:type="spellEnd"/>
          </w:p>
          <w:p w:rsidR="00524EEF" w:rsidRPr="00A678EC" w:rsidRDefault="00524EEF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24EEF" w:rsidRDefault="00524EEF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24EEF" w:rsidRDefault="00524EEF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24EEF" w:rsidRDefault="00524EEF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24EEF" w:rsidRPr="00F06310" w:rsidRDefault="00524EEF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4" w:type="dxa"/>
          </w:tcPr>
          <w:p w:rsidR="00524EEF" w:rsidRPr="002745AC" w:rsidRDefault="00524EEF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2745AC">
              <w:rPr>
                <w:sz w:val="22"/>
                <w:szCs w:val="22"/>
              </w:rPr>
              <w:t>специалитет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524EEF" w:rsidRPr="002745AC" w:rsidRDefault="00524EEF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2745AC">
              <w:rPr>
                <w:sz w:val="22"/>
                <w:szCs w:val="22"/>
              </w:rPr>
              <w:t>специалитета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524EEF" w:rsidRPr="002745AC" w:rsidRDefault="00524EEF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524EEF" w:rsidRPr="002745AC" w:rsidRDefault="00524EEF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Стаж научно-педагогической работы не менее трех лет, при наличии ученой степени (звания) - без предъявления требований к стажу работы</w:t>
            </w:r>
          </w:p>
          <w:p w:rsidR="00524EEF" w:rsidRPr="002745AC" w:rsidRDefault="00524EEF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745AC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524EEF" w:rsidRDefault="00524EEF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24EEF" w:rsidRDefault="00524EEF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24EEF" w:rsidRDefault="00524EEF" w:rsidP="00F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0,5+0,5</w:t>
            </w:r>
            <w:r w:rsidR="005B1DFA">
              <w:rPr>
                <w:rFonts w:ascii="Times New Roman" w:hAnsi="Times New Roman" w:cs="Times New Roman"/>
              </w:rPr>
              <w:t>+0,3</w:t>
            </w:r>
          </w:p>
          <w:p w:rsidR="00524EEF" w:rsidRDefault="00524EEF" w:rsidP="00FA4DA0">
            <w:pPr>
              <w:jc w:val="center"/>
              <w:rPr>
                <w:rFonts w:ascii="Times New Roman" w:hAnsi="Times New Roman" w:cs="Times New Roman"/>
              </w:rPr>
            </w:pPr>
          </w:p>
          <w:p w:rsidR="005B1DFA" w:rsidRPr="003B4B23" w:rsidRDefault="005B1DF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1DFA" w:rsidTr="0067258C">
        <w:tc>
          <w:tcPr>
            <w:tcW w:w="10064" w:type="dxa"/>
            <w:gridSpan w:val="3"/>
          </w:tcPr>
          <w:p w:rsidR="005B1DFA" w:rsidRPr="00547073" w:rsidRDefault="005B1DFA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073">
              <w:rPr>
                <w:rFonts w:ascii="Times New Roman" w:hAnsi="Times New Roman" w:cs="Times New Roman"/>
                <w:b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</w:rPr>
              <w:t>программного обеспечения вычислительной техники и автоматизированных систем</w:t>
            </w:r>
          </w:p>
        </w:tc>
      </w:tr>
      <w:tr w:rsidR="005B1DFA" w:rsidRPr="00A678EC" w:rsidTr="0067258C">
        <w:tc>
          <w:tcPr>
            <w:tcW w:w="1843" w:type="dxa"/>
          </w:tcPr>
          <w:p w:rsidR="005B1DFA" w:rsidRDefault="005B1DF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5B1DFA" w:rsidRDefault="005B1DF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B1DFA" w:rsidRDefault="005B1DF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B1DFA" w:rsidRPr="00547073" w:rsidRDefault="005B1DF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6804" w:type="dxa"/>
          </w:tcPr>
          <w:p w:rsidR="005B1DFA" w:rsidRPr="00783768" w:rsidRDefault="005B1DF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lastRenderedPageBreak/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 xml:space="preserve">, магистратура, аспирантура, </w:t>
            </w:r>
            <w:r w:rsidRPr="00783768">
              <w:rPr>
                <w:sz w:val="22"/>
                <w:szCs w:val="22"/>
              </w:rPr>
              <w:lastRenderedPageBreak/>
              <w:t>направленность (профиль) которого, соответствует преподаваемому учебному курсу, дисциплине (модулю)</w:t>
            </w:r>
          </w:p>
          <w:p w:rsidR="005B1DFA" w:rsidRPr="00783768" w:rsidRDefault="005B1DF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5B1DFA" w:rsidRPr="00783768" w:rsidRDefault="005B1DF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5B1DFA" w:rsidRPr="00783768" w:rsidRDefault="005B1DF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5B1DFA" w:rsidRPr="00783768" w:rsidRDefault="005B1DF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5B1DFA" w:rsidRPr="00783768" w:rsidRDefault="005B1DF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5B1DFA" w:rsidRPr="00783768" w:rsidRDefault="005B1DFA" w:rsidP="00FA4DA0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5B1DFA" w:rsidRDefault="005B1DF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B1DFA" w:rsidRDefault="005B1DF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B1DFA" w:rsidRDefault="005B1DF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</w:t>
            </w:r>
          </w:p>
          <w:p w:rsidR="005B1DFA" w:rsidRDefault="005B1DF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B1DFA" w:rsidRPr="00A678EC" w:rsidRDefault="005B1DFA" w:rsidP="00FA4D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1DFA" w:rsidRPr="003B4B23" w:rsidTr="0067258C">
        <w:tc>
          <w:tcPr>
            <w:tcW w:w="1843" w:type="dxa"/>
          </w:tcPr>
          <w:p w:rsidR="005B1DFA" w:rsidRPr="00A678EC" w:rsidRDefault="005B1DFA" w:rsidP="00FA4DA0">
            <w:pPr>
              <w:jc w:val="both"/>
              <w:rPr>
                <w:rFonts w:ascii="Times New Roman" w:hAnsi="Times New Roman" w:cs="Times New Roman"/>
              </w:rPr>
            </w:pPr>
            <w:r w:rsidRPr="00A678EC">
              <w:rPr>
                <w:rFonts w:ascii="Times New Roman" w:hAnsi="Times New Roman" w:cs="Times New Roman"/>
              </w:rPr>
              <w:lastRenderedPageBreak/>
              <w:t xml:space="preserve">Старший преподаватель </w:t>
            </w:r>
          </w:p>
          <w:p w:rsidR="005B1DFA" w:rsidRPr="00A678EC" w:rsidRDefault="005B1DF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B1DFA" w:rsidRPr="00A678EC" w:rsidRDefault="005B1DFA" w:rsidP="00FA4DA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8EC"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 w:rsidRPr="00A678EC">
              <w:rPr>
                <w:rFonts w:ascii="Times New Roman" w:hAnsi="Times New Roman" w:cs="Times New Roman"/>
                <w:i/>
              </w:rPr>
              <w:t>бакалавриата</w:t>
            </w:r>
            <w:proofErr w:type="spellEnd"/>
          </w:p>
          <w:p w:rsidR="005B1DFA" w:rsidRPr="00A678EC" w:rsidRDefault="005B1DF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B1DFA" w:rsidRDefault="005B1DF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B1DFA" w:rsidRDefault="005B1DF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B1DFA" w:rsidRDefault="005B1DF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B1DFA" w:rsidRPr="00F06310" w:rsidRDefault="005B1DF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4" w:type="dxa"/>
          </w:tcPr>
          <w:p w:rsidR="005B1DFA" w:rsidRPr="002745AC" w:rsidRDefault="005B1DF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2745AC">
              <w:rPr>
                <w:sz w:val="22"/>
                <w:szCs w:val="22"/>
              </w:rPr>
              <w:t>специалитет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5B1DFA" w:rsidRPr="002745AC" w:rsidRDefault="005B1DF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2745AC">
              <w:rPr>
                <w:sz w:val="22"/>
                <w:szCs w:val="22"/>
              </w:rPr>
              <w:t>специалитета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5B1DFA" w:rsidRPr="002745AC" w:rsidRDefault="005B1DF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5B1DFA" w:rsidRPr="002745AC" w:rsidRDefault="005B1DF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Стаж научно-педагогической работы не менее трех лет, при наличии ученой степени (звания) - без предъявления требований к стажу работы</w:t>
            </w:r>
          </w:p>
          <w:p w:rsidR="005B1DFA" w:rsidRPr="002745AC" w:rsidRDefault="005B1DF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745AC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5B1DFA" w:rsidRDefault="005B1DF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B1DFA" w:rsidRDefault="005B1DF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B1DFA" w:rsidRDefault="005B1DF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1</w:t>
            </w:r>
          </w:p>
          <w:p w:rsidR="005B1DFA" w:rsidRDefault="005B1DF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1DFA" w:rsidRDefault="005B1DF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1DFA" w:rsidRPr="003B4B23" w:rsidRDefault="005B1DF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4F6" w:rsidRPr="00547073" w:rsidTr="0067258C">
        <w:tc>
          <w:tcPr>
            <w:tcW w:w="10064" w:type="dxa"/>
            <w:gridSpan w:val="3"/>
          </w:tcPr>
          <w:p w:rsidR="00B864F6" w:rsidRPr="00547073" w:rsidRDefault="00B864F6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073">
              <w:rPr>
                <w:rFonts w:ascii="Times New Roman" w:hAnsi="Times New Roman" w:cs="Times New Roman"/>
                <w:b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</w:rPr>
              <w:t>информационных технологий и систем</w:t>
            </w:r>
          </w:p>
        </w:tc>
      </w:tr>
      <w:tr w:rsidR="00B864F6" w:rsidRPr="00A678EC" w:rsidTr="0067258C">
        <w:tc>
          <w:tcPr>
            <w:tcW w:w="1843" w:type="dxa"/>
          </w:tcPr>
          <w:p w:rsidR="00B864F6" w:rsidRDefault="00B864F6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B864F6" w:rsidRDefault="00B864F6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B864F6" w:rsidRDefault="00B864F6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B864F6" w:rsidRPr="00547073" w:rsidRDefault="00B864F6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6804" w:type="dxa"/>
          </w:tcPr>
          <w:p w:rsidR="00B864F6" w:rsidRPr="00783768" w:rsidRDefault="00B864F6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B864F6" w:rsidRPr="00783768" w:rsidRDefault="00B864F6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B864F6" w:rsidRPr="00783768" w:rsidRDefault="00B864F6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B864F6" w:rsidRPr="00783768" w:rsidRDefault="00B864F6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B864F6" w:rsidRPr="00783768" w:rsidRDefault="00B864F6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B864F6" w:rsidRPr="00783768" w:rsidRDefault="00B864F6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B864F6" w:rsidRPr="00783768" w:rsidRDefault="00B864F6" w:rsidP="00FA4DA0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 xml:space="preserve">Систематические занятия научной, методической, художественно-творческой или иной практической деятельностью, соответствующей </w:t>
            </w:r>
            <w:r w:rsidRPr="00783768">
              <w:rPr>
                <w:rFonts w:ascii="Times New Roman" w:hAnsi="Times New Roman" w:cs="Times New Roman"/>
              </w:rPr>
              <w:lastRenderedPageBreak/>
              <w:t>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B864F6" w:rsidRDefault="00B864F6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B864F6" w:rsidRDefault="00B864F6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B864F6" w:rsidRDefault="00B864F6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1+1+1+1+</w:t>
            </w:r>
          </w:p>
          <w:p w:rsidR="003C44D2" w:rsidRDefault="00B864F6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0,5+0,25</w:t>
            </w:r>
            <w:r w:rsidR="003C44D2">
              <w:rPr>
                <w:rFonts w:ascii="Times New Roman" w:hAnsi="Times New Roman" w:cs="Times New Roman"/>
              </w:rPr>
              <w:t>+</w:t>
            </w:r>
          </w:p>
          <w:p w:rsidR="00B864F6" w:rsidRDefault="003C44D2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  <w:p w:rsidR="00B864F6" w:rsidRDefault="00B864F6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3C44D2" w:rsidRPr="00B864F6" w:rsidRDefault="003C44D2" w:rsidP="00FA4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4F6" w:rsidRPr="003B4B23" w:rsidTr="0067258C">
        <w:tc>
          <w:tcPr>
            <w:tcW w:w="1843" w:type="dxa"/>
          </w:tcPr>
          <w:p w:rsidR="00B864F6" w:rsidRPr="00A678EC" w:rsidRDefault="00B864F6" w:rsidP="00FA4DA0">
            <w:pPr>
              <w:jc w:val="both"/>
              <w:rPr>
                <w:rFonts w:ascii="Times New Roman" w:hAnsi="Times New Roman" w:cs="Times New Roman"/>
              </w:rPr>
            </w:pPr>
            <w:r w:rsidRPr="00A678EC">
              <w:rPr>
                <w:rFonts w:ascii="Times New Roman" w:hAnsi="Times New Roman" w:cs="Times New Roman"/>
              </w:rPr>
              <w:t xml:space="preserve">Старший преподаватель </w:t>
            </w:r>
          </w:p>
          <w:p w:rsidR="00B864F6" w:rsidRPr="00A678EC" w:rsidRDefault="00B864F6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B864F6" w:rsidRPr="00A678EC" w:rsidRDefault="00B864F6" w:rsidP="00FA4DA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8EC"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 w:rsidRPr="00A678EC">
              <w:rPr>
                <w:rFonts w:ascii="Times New Roman" w:hAnsi="Times New Roman" w:cs="Times New Roman"/>
                <w:i/>
              </w:rPr>
              <w:t>бакалавриата</w:t>
            </w:r>
            <w:proofErr w:type="spellEnd"/>
          </w:p>
          <w:p w:rsidR="00B864F6" w:rsidRPr="00A678EC" w:rsidRDefault="00B864F6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B864F6" w:rsidRDefault="00B864F6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B864F6" w:rsidRDefault="00B864F6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B864F6" w:rsidRDefault="00B864F6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B864F6" w:rsidRPr="00F06310" w:rsidRDefault="00B864F6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4" w:type="dxa"/>
          </w:tcPr>
          <w:p w:rsidR="00B864F6" w:rsidRPr="002745AC" w:rsidRDefault="00B864F6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2745AC">
              <w:rPr>
                <w:sz w:val="22"/>
                <w:szCs w:val="22"/>
              </w:rPr>
              <w:t>специалитет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B864F6" w:rsidRPr="002745AC" w:rsidRDefault="00B864F6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2745AC">
              <w:rPr>
                <w:sz w:val="22"/>
                <w:szCs w:val="22"/>
              </w:rPr>
              <w:t>специалитета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B864F6" w:rsidRPr="002745AC" w:rsidRDefault="00B864F6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B864F6" w:rsidRPr="002745AC" w:rsidRDefault="00B864F6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Стаж научно-педагогической работы не менее трех лет, при наличии ученой степени (звания) - без предъявления требований к стажу работы</w:t>
            </w:r>
          </w:p>
          <w:p w:rsidR="00B864F6" w:rsidRPr="002745AC" w:rsidRDefault="00B864F6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745AC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B864F6" w:rsidRDefault="00B864F6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B864F6" w:rsidRDefault="00B864F6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B864F6" w:rsidRDefault="003C44D2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1</w:t>
            </w:r>
          </w:p>
          <w:p w:rsidR="003C44D2" w:rsidRDefault="003C44D2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4D2" w:rsidRPr="003B4B23" w:rsidRDefault="003C44D2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133" w:rsidRPr="003B4B23" w:rsidTr="0067258C">
        <w:tc>
          <w:tcPr>
            <w:tcW w:w="1843" w:type="dxa"/>
          </w:tcPr>
          <w:p w:rsidR="009D6133" w:rsidRPr="009D6133" w:rsidRDefault="009D6133" w:rsidP="00FA4DA0">
            <w:pPr>
              <w:jc w:val="both"/>
              <w:rPr>
                <w:rFonts w:ascii="Times New Roman" w:hAnsi="Times New Roman" w:cs="Times New Roman"/>
              </w:rPr>
            </w:pPr>
            <w:r w:rsidRPr="009D6133">
              <w:rPr>
                <w:rFonts w:ascii="Times New Roman" w:hAnsi="Times New Roman" w:cs="Times New Roman"/>
              </w:rPr>
              <w:t>Ассистент</w:t>
            </w:r>
          </w:p>
          <w:p w:rsidR="009D6133" w:rsidRDefault="009D6133" w:rsidP="00FA4DA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9D6133" w:rsidRDefault="009D6133" w:rsidP="00FA4DA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9D6133" w:rsidRDefault="009D6133" w:rsidP="00FA4DA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9D6133" w:rsidRPr="00A678EC" w:rsidRDefault="009D6133" w:rsidP="00FA4DA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8EC"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 w:rsidRPr="00A678EC">
              <w:rPr>
                <w:rFonts w:ascii="Times New Roman" w:hAnsi="Times New Roman" w:cs="Times New Roman"/>
                <w:i/>
              </w:rPr>
              <w:t>бакалавриата</w:t>
            </w:r>
            <w:proofErr w:type="spellEnd"/>
          </w:p>
          <w:p w:rsidR="009D6133" w:rsidRPr="00A678EC" w:rsidRDefault="009D6133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9D6133" w:rsidRDefault="009D6133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9D6133" w:rsidRDefault="009D6133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9D6133" w:rsidRDefault="009D6133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9D6133" w:rsidRPr="00F06310" w:rsidRDefault="009D6133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4" w:type="dxa"/>
          </w:tcPr>
          <w:p w:rsidR="009D6133" w:rsidRPr="002745AC" w:rsidRDefault="009D6133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2745AC">
              <w:rPr>
                <w:sz w:val="22"/>
                <w:szCs w:val="22"/>
              </w:rPr>
              <w:t>специалитет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9D6133" w:rsidRPr="002745AC" w:rsidRDefault="009D6133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2745AC">
              <w:rPr>
                <w:sz w:val="22"/>
                <w:szCs w:val="22"/>
              </w:rPr>
              <w:t>специалитета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9D6133" w:rsidRPr="002745AC" w:rsidRDefault="009D6133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9D6133" w:rsidRPr="002745AC" w:rsidRDefault="009D6133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предъявления требований к с</w:t>
            </w:r>
            <w:r w:rsidRPr="002745AC">
              <w:rPr>
                <w:sz w:val="22"/>
                <w:szCs w:val="22"/>
              </w:rPr>
              <w:t>таж</w:t>
            </w:r>
            <w:r>
              <w:rPr>
                <w:sz w:val="22"/>
                <w:szCs w:val="22"/>
              </w:rPr>
              <w:t>у</w:t>
            </w:r>
            <w:r w:rsidRPr="002745AC">
              <w:rPr>
                <w:sz w:val="22"/>
                <w:szCs w:val="22"/>
              </w:rPr>
              <w:t xml:space="preserve"> работы</w:t>
            </w:r>
          </w:p>
          <w:p w:rsidR="009D6133" w:rsidRPr="002745AC" w:rsidRDefault="009D6133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745AC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9D6133" w:rsidRDefault="009D6133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9D6133" w:rsidRDefault="009D6133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9D6133" w:rsidRDefault="009D6133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F24D25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  <w:p w:rsidR="009D6133" w:rsidRDefault="009D6133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6133" w:rsidRPr="003B4B23" w:rsidRDefault="009D6133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102" w:rsidRPr="003B4B23" w:rsidTr="0067258C">
        <w:tc>
          <w:tcPr>
            <w:tcW w:w="10064" w:type="dxa"/>
            <w:gridSpan w:val="3"/>
          </w:tcPr>
          <w:p w:rsidR="00D33102" w:rsidRPr="00D33102" w:rsidRDefault="00D33102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Кафедра городского строительства и хозяйства</w:t>
            </w:r>
          </w:p>
        </w:tc>
      </w:tr>
      <w:tr w:rsidR="00D33102" w:rsidRPr="00B864F6" w:rsidTr="0067258C">
        <w:tc>
          <w:tcPr>
            <w:tcW w:w="1843" w:type="dxa"/>
          </w:tcPr>
          <w:p w:rsidR="00D33102" w:rsidRDefault="00D33102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D33102" w:rsidRDefault="00D33102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D33102" w:rsidRDefault="00D33102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D33102" w:rsidRPr="00547073" w:rsidRDefault="00D33102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6804" w:type="dxa"/>
          </w:tcPr>
          <w:p w:rsidR="00D33102" w:rsidRPr="00783768" w:rsidRDefault="00D33102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D33102" w:rsidRPr="00783768" w:rsidRDefault="00D33102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D33102" w:rsidRPr="00783768" w:rsidRDefault="00D33102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D33102" w:rsidRPr="00783768" w:rsidRDefault="00D33102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D33102" w:rsidRPr="00783768" w:rsidRDefault="00D33102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D33102" w:rsidRPr="00783768" w:rsidRDefault="00D33102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D33102" w:rsidRPr="00783768" w:rsidRDefault="00D33102" w:rsidP="00FA4DA0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D33102" w:rsidRDefault="00D33102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D33102" w:rsidRDefault="00D33102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1E2376" w:rsidRDefault="00D33102" w:rsidP="00FA4D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1E2376">
              <w:rPr>
                <w:rFonts w:ascii="Times New Roman" w:hAnsi="Times New Roman" w:cs="Times New Roman"/>
                <w:sz w:val="20"/>
                <w:szCs w:val="20"/>
              </w:rPr>
              <w:t>1+0,75+</w:t>
            </w:r>
            <w:r w:rsidR="001E2376" w:rsidRPr="001E2376">
              <w:rPr>
                <w:rFonts w:ascii="Times New Roman" w:hAnsi="Times New Roman" w:cs="Times New Roman"/>
                <w:sz w:val="20"/>
                <w:szCs w:val="20"/>
              </w:rPr>
              <w:t>0,25+0,25+0,25+</w:t>
            </w:r>
          </w:p>
          <w:p w:rsidR="00D33102" w:rsidRPr="001E2376" w:rsidRDefault="001E2376" w:rsidP="00FA4D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376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  <w:p w:rsidR="00D33102" w:rsidRDefault="00D33102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1E2376" w:rsidRPr="00B864F6" w:rsidRDefault="001E2376" w:rsidP="00FA4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2755" w:rsidRPr="00FE0E80" w:rsidRDefault="008A2755" w:rsidP="00FA4DA0">
      <w:pPr>
        <w:pStyle w:val="a4"/>
        <w:ind w:right="-284"/>
        <w:jc w:val="both"/>
        <w:rPr>
          <w:b/>
          <w:sz w:val="23"/>
          <w:szCs w:val="23"/>
          <w:u w:val="single"/>
        </w:rPr>
      </w:pPr>
      <w:r w:rsidRPr="00FE0E80">
        <w:rPr>
          <w:b/>
          <w:sz w:val="23"/>
          <w:szCs w:val="23"/>
        </w:rPr>
        <w:lastRenderedPageBreak/>
        <w:t>Место и дата проведения конкурса</w:t>
      </w:r>
      <w:r w:rsidRPr="00FE0E80">
        <w:rPr>
          <w:sz w:val="23"/>
          <w:szCs w:val="23"/>
        </w:rPr>
        <w:t xml:space="preserve">: заседание ученого совета состоится </w:t>
      </w:r>
      <w:r>
        <w:rPr>
          <w:sz w:val="23"/>
          <w:szCs w:val="23"/>
        </w:rPr>
        <w:t>29</w:t>
      </w:r>
      <w:r w:rsidRPr="00FE0E80">
        <w:rPr>
          <w:sz w:val="23"/>
          <w:szCs w:val="23"/>
        </w:rPr>
        <w:t xml:space="preserve"> августа 201</w:t>
      </w:r>
      <w:r>
        <w:rPr>
          <w:sz w:val="23"/>
          <w:szCs w:val="23"/>
        </w:rPr>
        <w:t>9</w:t>
      </w:r>
      <w:r w:rsidRPr="00FE0E80">
        <w:rPr>
          <w:sz w:val="23"/>
          <w:szCs w:val="23"/>
        </w:rPr>
        <w:t xml:space="preserve">г., учебный корпус № </w:t>
      </w:r>
      <w:r>
        <w:rPr>
          <w:sz w:val="23"/>
          <w:szCs w:val="23"/>
        </w:rPr>
        <w:t>2</w:t>
      </w:r>
      <w:r w:rsidRPr="00FE0E80">
        <w:rPr>
          <w:sz w:val="23"/>
          <w:szCs w:val="23"/>
        </w:rPr>
        <w:t xml:space="preserve"> (пр. Ленина, 92 строение 1), аудитория № </w:t>
      </w:r>
      <w:r>
        <w:rPr>
          <w:sz w:val="23"/>
          <w:szCs w:val="23"/>
        </w:rPr>
        <w:t>409</w:t>
      </w:r>
      <w:r w:rsidRPr="00FE0E80">
        <w:rPr>
          <w:sz w:val="23"/>
          <w:szCs w:val="23"/>
        </w:rPr>
        <w:t xml:space="preserve">, начало </w:t>
      </w:r>
      <w:proofErr w:type="gramStart"/>
      <w:r w:rsidRPr="00FE0E80">
        <w:rPr>
          <w:sz w:val="23"/>
          <w:szCs w:val="23"/>
        </w:rPr>
        <w:t>заседания  в</w:t>
      </w:r>
      <w:proofErr w:type="gramEnd"/>
      <w:r w:rsidRPr="00FE0E80">
        <w:rPr>
          <w:sz w:val="23"/>
          <w:szCs w:val="23"/>
        </w:rPr>
        <w:t xml:space="preserve"> 1</w:t>
      </w:r>
      <w:r>
        <w:rPr>
          <w:sz w:val="23"/>
          <w:szCs w:val="23"/>
        </w:rPr>
        <w:t>4</w:t>
      </w:r>
      <w:r w:rsidRPr="00FE0E80">
        <w:rPr>
          <w:sz w:val="23"/>
          <w:szCs w:val="23"/>
        </w:rPr>
        <w:t>-00 часов.</w:t>
      </w:r>
    </w:p>
    <w:p w:rsidR="008A2755" w:rsidRPr="00FE0E80" w:rsidRDefault="008A2755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 w:rsidRPr="00FE0E80">
        <w:rPr>
          <w:sz w:val="23"/>
          <w:szCs w:val="23"/>
        </w:rPr>
        <w:t>Дата и место проведения конкурса могут быть уточнены.</w:t>
      </w:r>
    </w:p>
    <w:p w:rsidR="008A2755" w:rsidRPr="00FE0E80" w:rsidRDefault="008A2755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 w:rsidRPr="00FE0E80">
        <w:rPr>
          <w:b/>
          <w:sz w:val="23"/>
          <w:szCs w:val="23"/>
        </w:rPr>
        <w:t>Срок подачи заявлений</w:t>
      </w:r>
      <w:r w:rsidRPr="00FE0E80">
        <w:rPr>
          <w:sz w:val="23"/>
          <w:szCs w:val="23"/>
        </w:rPr>
        <w:t xml:space="preserve"> – по 2</w:t>
      </w:r>
      <w:r>
        <w:rPr>
          <w:sz w:val="23"/>
          <w:szCs w:val="23"/>
        </w:rPr>
        <w:t>8</w:t>
      </w:r>
      <w:r w:rsidRPr="00FE0E80">
        <w:rPr>
          <w:sz w:val="23"/>
          <w:szCs w:val="23"/>
        </w:rPr>
        <w:t xml:space="preserve"> июля 201</w:t>
      </w:r>
      <w:r>
        <w:rPr>
          <w:sz w:val="23"/>
          <w:szCs w:val="23"/>
        </w:rPr>
        <w:t>9</w:t>
      </w:r>
      <w:r w:rsidRPr="00FE0E80">
        <w:rPr>
          <w:sz w:val="23"/>
          <w:szCs w:val="23"/>
        </w:rPr>
        <w:t xml:space="preserve">года </w:t>
      </w:r>
    </w:p>
    <w:p w:rsidR="008A2755" w:rsidRPr="00FE0E80" w:rsidRDefault="008A2755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 w:rsidRPr="00FE0E80">
        <w:rPr>
          <w:b/>
          <w:sz w:val="23"/>
          <w:szCs w:val="23"/>
        </w:rPr>
        <w:t>Прием заявлений осуществляется по адресу</w:t>
      </w:r>
      <w:r w:rsidRPr="00FE0E80">
        <w:rPr>
          <w:sz w:val="23"/>
          <w:szCs w:val="23"/>
        </w:rPr>
        <w:t xml:space="preserve">: </w:t>
      </w:r>
      <w:smartTag w:uri="urn:schemas-microsoft-com:office:smarttags" w:element="metricconverter">
        <w:smartTagPr>
          <w:attr w:name="ProductID" w:val="655017 г"/>
        </w:smartTagPr>
        <w:r w:rsidRPr="00FE0E80">
          <w:rPr>
            <w:sz w:val="23"/>
            <w:szCs w:val="23"/>
          </w:rPr>
          <w:t>655017 г</w:t>
        </w:r>
      </w:smartTag>
      <w:r w:rsidRPr="00FE0E80">
        <w:rPr>
          <w:sz w:val="23"/>
          <w:szCs w:val="23"/>
        </w:rPr>
        <w:t>.</w:t>
      </w:r>
      <w:r w:rsidR="007A0B0E">
        <w:rPr>
          <w:sz w:val="23"/>
          <w:szCs w:val="23"/>
        </w:rPr>
        <w:t xml:space="preserve"> </w:t>
      </w:r>
      <w:r w:rsidRPr="00FE0E80">
        <w:rPr>
          <w:sz w:val="23"/>
          <w:szCs w:val="23"/>
        </w:rPr>
        <w:t>Абакан, пр.</w:t>
      </w:r>
      <w:r w:rsidR="007A0B0E">
        <w:rPr>
          <w:sz w:val="23"/>
          <w:szCs w:val="23"/>
        </w:rPr>
        <w:t xml:space="preserve"> </w:t>
      </w:r>
      <w:r w:rsidRPr="00FE0E80">
        <w:rPr>
          <w:sz w:val="23"/>
          <w:szCs w:val="23"/>
        </w:rPr>
        <w:t xml:space="preserve">Ленина, 92, каб.101 (начальник управления кадрами), тел (3902) 23-87-78, 24-30-18 </w:t>
      </w:r>
    </w:p>
    <w:p w:rsidR="00A472A5" w:rsidRDefault="00A472A5" w:rsidP="00FA4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A474A" w:rsidRDefault="005A474A" w:rsidP="00FA4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Институт экономики и управления</w:t>
      </w:r>
    </w:p>
    <w:p w:rsidR="005A474A" w:rsidRDefault="005A474A" w:rsidP="00FA4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6804"/>
        <w:gridCol w:w="1417"/>
      </w:tblGrid>
      <w:tr w:rsidR="005A474A" w:rsidTr="003D5E74">
        <w:tc>
          <w:tcPr>
            <w:tcW w:w="1843" w:type="dxa"/>
          </w:tcPr>
          <w:p w:rsidR="005A474A" w:rsidRPr="00547073" w:rsidRDefault="005A474A" w:rsidP="00FA4DA0">
            <w:pPr>
              <w:jc w:val="center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Должность</w:t>
            </w:r>
          </w:p>
          <w:p w:rsidR="005A474A" w:rsidRPr="00547073" w:rsidRDefault="005A474A" w:rsidP="00FA4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A474A" w:rsidRPr="00547073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  <w:b/>
              </w:rPr>
              <w:t>Квалификационные требования</w:t>
            </w:r>
            <w:r w:rsidRPr="00547073">
              <w:rPr>
                <w:rFonts w:ascii="Times New Roman" w:hAnsi="Times New Roman" w:cs="Times New Roman"/>
              </w:rPr>
              <w:t xml:space="preserve"> в соответствии с</w:t>
            </w:r>
          </w:p>
          <w:p w:rsidR="005A474A" w:rsidRPr="00547073" w:rsidRDefault="005A474A" w:rsidP="00FA4DA0">
            <w:pPr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приказом Министерства труда и социальной защиты Российской Федерации от 08.09.2015 №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образования»)</w:t>
            </w:r>
          </w:p>
        </w:tc>
        <w:tc>
          <w:tcPr>
            <w:tcW w:w="1417" w:type="dxa"/>
          </w:tcPr>
          <w:p w:rsidR="005A474A" w:rsidRPr="00547073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Размер ставки, количество единиц</w:t>
            </w:r>
          </w:p>
        </w:tc>
      </w:tr>
      <w:tr w:rsidR="005A474A" w:rsidTr="003D5E74">
        <w:tc>
          <w:tcPr>
            <w:tcW w:w="10064" w:type="dxa"/>
            <w:gridSpan w:val="3"/>
          </w:tcPr>
          <w:p w:rsidR="005A474A" w:rsidRPr="00DA18DA" w:rsidRDefault="005A474A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Кафедра философии и культурологии</w:t>
            </w:r>
          </w:p>
        </w:tc>
      </w:tr>
      <w:tr w:rsidR="005A474A" w:rsidRPr="002D139E" w:rsidTr="003D5E74">
        <w:tc>
          <w:tcPr>
            <w:tcW w:w="1843" w:type="dxa"/>
          </w:tcPr>
          <w:p w:rsidR="005A474A" w:rsidRPr="00F06310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F06310">
              <w:rPr>
                <w:rFonts w:ascii="Times New Roman" w:hAnsi="Times New Roman" w:cs="Times New Roman"/>
              </w:rPr>
              <w:t>Профессор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F06310" w:rsidRDefault="005A474A" w:rsidP="00FA4DA0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06310">
              <w:rPr>
                <w:rFonts w:ascii="Times New Roman" w:hAnsi="Times New Roman" w:cs="Times New Roman"/>
                <w:i/>
              </w:rPr>
              <w:t>преподавание по программам аспирантуры</w:t>
            </w:r>
          </w:p>
        </w:tc>
        <w:tc>
          <w:tcPr>
            <w:tcW w:w="6804" w:type="dxa"/>
          </w:tcPr>
          <w:p w:rsidR="005A474A" w:rsidRPr="00F06310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F06310">
              <w:rPr>
                <w:sz w:val="22"/>
                <w:szCs w:val="22"/>
              </w:rPr>
              <w:t>специалитет</w:t>
            </w:r>
            <w:proofErr w:type="spellEnd"/>
            <w:r w:rsidRPr="00F06310">
              <w:rPr>
                <w:sz w:val="22"/>
                <w:szCs w:val="22"/>
              </w:rPr>
              <w:t>, магистратура, аспирантура,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5A474A" w:rsidRPr="00F06310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обучающимися, или соответствующей преподаваемому учебному курсу, дисциплине (модулю)</w:t>
            </w:r>
          </w:p>
          <w:p w:rsidR="005A474A" w:rsidRPr="00F06310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>Стаж научно-педагогической работы не менее пяти лет</w:t>
            </w:r>
          </w:p>
          <w:p w:rsidR="005A474A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Опыт и 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 </w:t>
            </w:r>
          </w:p>
          <w:p w:rsidR="005A474A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Ученая степень (звание) </w:t>
            </w:r>
          </w:p>
          <w:p w:rsidR="005A474A" w:rsidRPr="00F06310" w:rsidRDefault="005A474A" w:rsidP="00FA4DA0">
            <w:pPr>
              <w:pStyle w:val="ConsPlusNormal"/>
              <w:jc w:val="both"/>
              <w:rPr>
                <w:sz w:val="22"/>
                <w:szCs w:val="22"/>
                <w:u w:val="single"/>
              </w:rPr>
            </w:pPr>
            <w:r w:rsidRPr="00F06310">
              <w:rPr>
                <w:sz w:val="22"/>
                <w:szCs w:val="22"/>
              </w:rPr>
              <w:t xml:space="preserve">Для руководства подготовкой аспирантов по индивидуальному учебному плану: наличие публикаций в ведущих отечественных и (или) зарубежных рецензируемых научных журналах и изданиях и (или) представления на национальных и международных конференциях результатов научно-исследовательской деятельности, соответствующей области исследований аспиранта </w:t>
            </w:r>
          </w:p>
        </w:tc>
        <w:tc>
          <w:tcPr>
            <w:tcW w:w="1417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center"/>
              <w:rPr>
                <w:rFonts w:ascii="Times New Roman" w:hAnsi="Times New Roman" w:cs="Times New Roman"/>
              </w:rPr>
            </w:pPr>
            <w:r w:rsidRPr="005E7C4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75</w:t>
            </w:r>
          </w:p>
          <w:p w:rsidR="005A474A" w:rsidRDefault="005A474A" w:rsidP="00FA4DA0">
            <w:pPr>
              <w:jc w:val="center"/>
              <w:rPr>
                <w:rFonts w:ascii="Times New Roman" w:hAnsi="Times New Roman" w:cs="Times New Roman"/>
              </w:rPr>
            </w:pPr>
          </w:p>
          <w:p w:rsidR="005A474A" w:rsidRDefault="005A474A" w:rsidP="00FA4DA0">
            <w:pPr>
              <w:jc w:val="center"/>
              <w:rPr>
                <w:rFonts w:ascii="Times New Roman" w:hAnsi="Times New Roman" w:cs="Times New Roman"/>
              </w:rPr>
            </w:pPr>
          </w:p>
          <w:p w:rsidR="005A474A" w:rsidRPr="002D139E" w:rsidRDefault="005A474A" w:rsidP="00FA4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474A" w:rsidRPr="00A678EC" w:rsidTr="003D5E74">
        <w:tc>
          <w:tcPr>
            <w:tcW w:w="1843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547073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6804" w:type="dxa"/>
          </w:tcPr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5A474A" w:rsidRPr="00783768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0,75+0,75+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0,75+0,5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474A" w:rsidRPr="00A678EC" w:rsidTr="003D5E74">
        <w:tc>
          <w:tcPr>
            <w:tcW w:w="10064" w:type="dxa"/>
            <w:gridSpan w:val="3"/>
          </w:tcPr>
          <w:p w:rsidR="005A474A" w:rsidRPr="00B35A92" w:rsidRDefault="005A474A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Кафедра менеджмента</w:t>
            </w:r>
          </w:p>
        </w:tc>
      </w:tr>
      <w:tr w:rsidR="005A474A" w:rsidRPr="002D139E" w:rsidTr="003D5E74">
        <w:trPr>
          <w:trHeight w:val="5377"/>
        </w:trPr>
        <w:tc>
          <w:tcPr>
            <w:tcW w:w="1843" w:type="dxa"/>
          </w:tcPr>
          <w:p w:rsidR="005A474A" w:rsidRPr="00F06310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F06310">
              <w:rPr>
                <w:rFonts w:ascii="Times New Roman" w:hAnsi="Times New Roman" w:cs="Times New Roman"/>
              </w:rPr>
              <w:lastRenderedPageBreak/>
              <w:t>Профессор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F06310" w:rsidRDefault="005A474A" w:rsidP="00FA4DA0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06310">
              <w:rPr>
                <w:rFonts w:ascii="Times New Roman" w:hAnsi="Times New Roman" w:cs="Times New Roman"/>
                <w:i/>
              </w:rPr>
              <w:t>преподавание по программам аспирантуры</w:t>
            </w:r>
          </w:p>
        </w:tc>
        <w:tc>
          <w:tcPr>
            <w:tcW w:w="6804" w:type="dxa"/>
          </w:tcPr>
          <w:p w:rsidR="005A474A" w:rsidRPr="00F06310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F06310">
              <w:rPr>
                <w:sz w:val="22"/>
                <w:szCs w:val="22"/>
              </w:rPr>
              <w:t>специалитет</w:t>
            </w:r>
            <w:proofErr w:type="spellEnd"/>
            <w:r w:rsidRPr="00F06310">
              <w:rPr>
                <w:sz w:val="22"/>
                <w:szCs w:val="22"/>
              </w:rPr>
              <w:t>, магистратура, аспирантура,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5A474A" w:rsidRPr="00F06310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обучающимися, или соответствующей преподаваемому учебному курсу, дисциплине (модулю)</w:t>
            </w:r>
          </w:p>
          <w:p w:rsidR="005A474A" w:rsidRPr="00F06310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>Стаж научно-педагогической работы не менее пяти лет</w:t>
            </w:r>
          </w:p>
          <w:p w:rsidR="005A474A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Опыт и 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 </w:t>
            </w:r>
          </w:p>
          <w:p w:rsidR="005A474A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Ученая степень (звание) </w:t>
            </w:r>
          </w:p>
          <w:p w:rsidR="005A474A" w:rsidRPr="00F06310" w:rsidRDefault="005A474A" w:rsidP="00FA4DA0">
            <w:pPr>
              <w:pStyle w:val="ConsPlusNormal"/>
              <w:jc w:val="both"/>
              <w:rPr>
                <w:sz w:val="22"/>
                <w:szCs w:val="22"/>
                <w:u w:val="single"/>
              </w:rPr>
            </w:pPr>
            <w:r w:rsidRPr="00F06310">
              <w:rPr>
                <w:sz w:val="22"/>
                <w:szCs w:val="22"/>
              </w:rPr>
              <w:t xml:space="preserve">Для руководства подготовкой аспирантов по индивидуальному учебному плану: наличие публикаций в ведущих отечественных и (или) зарубежных рецензируемых научных журналах и изданиях и (или) представления на национальных и международных конференциях результатов научно-исследовательской деятельности, соответствующей области исследований аспиранта </w:t>
            </w:r>
          </w:p>
        </w:tc>
        <w:tc>
          <w:tcPr>
            <w:tcW w:w="1417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1+0,4</w:t>
            </w:r>
          </w:p>
          <w:p w:rsidR="005A474A" w:rsidRDefault="005A474A" w:rsidP="00FA4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74A" w:rsidRPr="002D139E" w:rsidRDefault="005A474A" w:rsidP="00FA4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474A" w:rsidRPr="00B864F6" w:rsidTr="003D5E74">
        <w:tc>
          <w:tcPr>
            <w:tcW w:w="1843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547073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6804" w:type="dxa"/>
          </w:tcPr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5A474A" w:rsidRPr="00783768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1+0,8+0,5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B864F6" w:rsidRDefault="005A474A" w:rsidP="00FA4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474A" w:rsidRPr="003B4B23" w:rsidTr="003D5E74">
        <w:tc>
          <w:tcPr>
            <w:tcW w:w="1843" w:type="dxa"/>
          </w:tcPr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A678EC">
              <w:rPr>
                <w:rFonts w:ascii="Times New Roman" w:hAnsi="Times New Roman" w:cs="Times New Roman"/>
              </w:rPr>
              <w:t xml:space="preserve">Старший преподаватель </w:t>
            </w:r>
          </w:p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8EC"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 w:rsidRPr="00A678EC">
              <w:rPr>
                <w:rFonts w:ascii="Times New Roman" w:hAnsi="Times New Roman" w:cs="Times New Roman"/>
                <w:i/>
              </w:rPr>
              <w:t>бакалавриата</w:t>
            </w:r>
            <w:proofErr w:type="spellEnd"/>
          </w:p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Pr="00F06310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4" w:type="dxa"/>
          </w:tcPr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2745AC">
              <w:rPr>
                <w:sz w:val="22"/>
                <w:szCs w:val="22"/>
              </w:rPr>
              <w:t>специалитет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2745AC">
              <w:rPr>
                <w:sz w:val="22"/>
                <w:szCs w:val="22"/>
              </w:rPr>
              <w:t>специалитета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Стаж научно-педагогической работы не менее трех лет, при наличии ученой степени (звания) - без предъявления требований к стажу работы</w:t>
            </w:r>
          </w:p>
          <w:p w:rsidR="005A474A" w:rsidRPr="002745AC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745AC">
              <w:rPr>
                <w:rFonts w:ascii="Times New Roman" w:hAnsi="Times New Roman" w:cs="Times New Roman"/>
              </w:rPr>
              <w:t xml:space="preserve">Систематические занятия научной, методической, художественно-творческой или иной практической деятельностью, соответствующей </w:t>
            </w:r>
            <w:r w:rsidRPr="002745AC">
              <w:rPr>
                <w:rFonts w:ascii="Times New Roman" w:hAnsi="Times New Roman" w:cs="Times New Roman"/>
              </w:rPr>
              <w:lastRenderedPageBreak/>
              <w:t>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1</w:t>
            </w:r>
          </w:p>
          <w:p w:rsidR="005A474A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74A" w:rsidRPr="003B4B23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474A" w:rsidRPr="003B4B23" w:rsidTr="003D5E74">
        <w:tc>
          <w:tcPr>
            <w:tcW w:w="10064" w:type="dxa"/>
            <w:gridSpan w:val="3"/>
          </w:tcPr>
          <w:p w:rsidR="005A474A" w:rsidRPr="008D0E14" w:rsidRDefault="005A474A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Кафедра экономики</w:t>
            </w:r>
          </w:p>
        </w:tc>
      </w:tr>
      <w:tr w:rsidR="005A474A" w:rsidRPr="002D139E" w:rsidTr="003D5E74">
        <w:trPr>
          <w:trHeight w:val="5452"/>
        </w:trPr>
        <w:tc>
          <w:tcPr>
            <w:tcW w:w="1843" w:type="dxa"/>
          </w:tcPr>
          <w:p w:rsidR="005A474A" w:rsidRPr="00F06310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F06310">
              <w:rPr>
                <w:rFonts w:ascii="Times New Roman" w:hAnsi="Times New Roman" w:cs="Times New Roman"/>
              </w:rPr>
              <w:t>Профессор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F06310" w:rsidRDefault="005A474A" w:rsidP="00FA4DA0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06310">
              <w:rPr>
                <w:rFonts w:ascii="Times New Roman" w:hAnsi="Times New Roman" w:cs="Times New Roman"/>
                <w:i/>
              </w:rPr>
              <w:t>преподавание по программам аспирантуры</w:t>
            </w:r>
          </w:p>
        </w:tc>
        <w:tc>
          <w:tcPr>
            <w:tcW w:w="6804" w:type="dxa"/>
          </w:tcPr>
          <w:p w:rsidR="005A474A" w:rsidRPr="00F06310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F06310">
              <w:rPr>
                <w:sz w:val="22"/>
                <w:szCs w:val="22"/>
              </w:rPr>
              <w:t>специалитет</w:t>
            </w:r>
            <w:proofErr w:type="spellEnd"/>
            <w:r w:rsidRPr="00F06310">
              <w:rPr>
                <w:sz w:val="22"/>
                <w:szCs w:val="22"/>
              </w:rPr>
              <w:t>, магистратура, аспирантура,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5A474A" w:rsidRPr="00F06310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обучающимися, или соответствующей преподаваемому учебному курсу, дисциплине (модулю)</w:t>
            </w:r>
          </w:p>
          <w:p w:rsidR="005A474A" w:rsidRPr="00F06310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>Стаж научно-педагогической работы не менее пяти лет</w:t>
            </w:r>
          </w:p>
          <w:p w:rsidR="005A474A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Опыт и 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 </w:t>
            </w:r>
          </w:p>
          <w:p w:rsidR="005A474A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Ученая степень (звание) </w:t>
            </w:r>
          </w:p>
          <w:p w:rsidR="005A474A" w:rsidRPr="00F06310" w:rsidRDefault="005A474A" w:rsidP="00FA4DA0">
            <w:pPr>
              <w:pStyle w:val="ConsPlusNormal"/>
              <w:jc w:val="both"/>
              <w:rPr>
                <w:sz w:val="22"/>
                <w:szCs w:val="22"/>
                <w:u w:val="single"/>
              </w:rPr>
            </w:pPr>
            <w:r w:rsidRPr="00F06310">
              <w:rPr>
                <w:sz w:val="22"/>
                <w:szCs w:val="22"/>
              </w:rPr>
              <w:t xml:space="preserve">Для руководства подготовкой аспирантов по индивидуальному учебному плану: наличие публикаций в ведущих отечественных и (или) зарубежных рецензируемых научных журналах и изданиях и (или) представления на национальных и международных конференциях результатов научно-исследовательской деятельности, соответствующей области исследований аспиранта </w:t>
            </w:r>
          </w:p>
        </w:tc>
        <w:tc>
          <w:tcPr>
            <w:tcW w:w="1417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  <w:p w:rsidR="005A474A" w:rsidRDefault="005A474A" w:rsidP="00FA4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74A" w:rsidRPr="002D139E" w:rsidRDefault="005A474A" w:rsidP="00FA4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474A" w:rsidRPr="00B864F6" w:rsidTr="003D5E74">
        <w:tc>
          <w:tcPr>
            <w:tcW w:w="1843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547073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6804" w:type="dxa"/>
          </w:tcPr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5A474A" w:rsidRPr="00783768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5A474A" w:rsidRPr="001B7A7B" w:rsidRDefault="005A474A" w:rsidP="00FA4DA0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A474A" w:rsidRPr="001B7A7B" w:rsidRDefault="005A474A" w:rsidP="00FA4DA0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A7B">
              <w:rPr>
                <w:rFonts w:ascii="Times New Roman" w:hAnsi="Times New Roman" w:cs="Times New Roman"/>
                <w:sz w:val="20"/>
                <w:szCs w:val="20"/>
              </w:rPr>
              <w:t xml:space="preserve">        1+1+0,5+0,5+0,5+0,25+0,25+0,25+0,25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+ 0,25+0,25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74A" w:rsidRPr="00A8588B" w:rsidRDefault="005A474A" w:rsidP="00FA4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474A" w:rsidRPr="003B4B23" w:rsidTr="003D5E74">
        <w:tc>
          <w:tcPr>
            <w:tcW w:w="1843" w:type="dxa"/>
          </w:tcPr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A678EC">
              <w:rPr>
                <w:rFonts w:ascii="Times New Roman" w:hAnsi="Times New Roman" w:cs="Times New Roman"/>
              </w:rPr>
              <w:t xml:space="preserve">Старший преподаватель </w:t>
            </w:r>
          </w:p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8EC"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 w:rsidRPr="00A678EC">
              <w:rPr>
                <w:rFonts w:ascii="Times New Roman" w:hAnsi="Times New Roman" w:cs="Times New Roman"/>
                <w:i/>
              </w:rPr>
              <w:t>бакалавриата</w:t>
            </w:r>
            <w:proofErr w:type="spellEnd"/>
          </w:p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Pr="00F06310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4" w:type="dxa"/>
          </w:tcPr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2745AC">
              <w:rPr>
                <w:sz w:val="22"/>
                <w:szCs w:val="22"/>
              </w:rPr>
              <w:t>специалитет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2745AC">
              <w:rPr>
                <w:sz w:val="22"/>
                <w:szCs w:val="22"/>
              </w:rPr>
              <w:t>специалитета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Стаж научно-педагогической работы не менее трех лет, при наличии ученой степени (звания) - без предъявления требований к стажу работы</w:t>
            </w:r>
          </w:p>
          <w:p w:rsidR="005A474A" w:rsidRPr="002745AC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745AC">
              <w:rPr>
                <w:rFonts w:ascii="Times New Roman" w:hAnsi="Times New Roman" w:cs="Times New Roman"/>
              </w:rPr>
              <w:lastRenderedPageBreak/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1</w:t>
            </w:r>
          </w:p>
          <w:p w:rsidR="005A474A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74A" w:rsidRPr="003B4B23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474A" w:rsidRPr="003B4B23" w:rsidTr="003D5E74">
        <w:tc>
          <w:tcPr>
            <w:tcW w:w="1843" w:type="dxa"/>
          </w:tcPr>
          <w:p w:rsidR="005A474A" w:rsidRPr="009D6133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9D6133">
              <w:rPr>
                <w:rFonts w:ascii="Times New Roman" w:hAnsi="Times New Roman" w:cs="Times New Roman"/>
              </w:rPr>
              <w:t>Ассистент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8EC"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 w:rsidRPr="00A678EC">
              <w:rPr>
                <w:rFonts w:ascii="Times New Roman" w:hAnsi="Times New Roman" w:cs="Times New Roman"/>
                <w:i/>
              </w:rPr>
              <w:t>бакалавриата</w:t>
            </w:r>
            <w:proofErr w:type="spellEnd"/>
          </w:p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Pr="00F06310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4" w:type="dxa"/>
          </w:tcPr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2745AC">
              <w:rPr>
                <w:sz w:val="22"/>
                <w:szCs w:val="22"/>
              </w:rPr>
              <w:t>специалитет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2745AC">
              <w:rPr>
                <w:sz w:val="22"/>
                <w:szCs w:val="22"/>
              </w:rPr>
              <w:t>специалитета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предъявления требований к с</w:t>
            </w:r>
            <w:r w:rsidRPr="002745AC">
              <w:rPr>
                <w:sz w:val="22"/>
                <w:szCs w:val="22"/>
              </w:rPr>
              <w:t>таж</w:t>
            </w:r>
            <w:r>
              <w:rPr>
                <w:sz w:val="22"/>
                <w:szCs w:val="22"/>
              </w:rPr>
              <w:t>у</w:t>
            </w:r>
            <w:r w:rsidRPr="002745AC">
              <w:rPr>
                <w:sz w:val="22"/>
                <w:szCs w:val="22"/>
              </w:rPr>
              <w:t xml:space="preserve"> работы</w:t>
            </w:r>
          </w:p>
          <w:p w:rsidR="005A474A" w:rsidRPr="002745AC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745AC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0,1</w:t>
            </w:r>
          </w:p>
          <w:p w:rsidR="005A474A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74A" w:rsidRPr="003B4B23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A474A" w:rsidRDefault="005A474A" w:rsidP="00FA4DA0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</w:rPr>
        <w:t>Место и дата проведения конкурса на должность профессора</w:t>
      </w:r>
      <w:r>
        <w:rPr>
          <w:rFonts w:ascii="Times New Roman" w:hAnsi="Times New Roman" w:cs="Times New Roman"/>
          <w:sz w:val="23"/>
          <w:szCs w:val="23"/>
        </w:rPr>
        <w:t xml:space="preserve">: заседание ученого совета университета состоится 30 августа 2019г.,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конференц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зал, административный корпус (пр. Ленина, 92 строение 2), начало </w:t>
      </w:r>
      <w:proofErr w:type="gramStart"/>
      <w:r>
        <w:rPr>
          <w:rFonts w:ascii="Times New Roman" w:hAnsi="Times New Roman" w:cs="Times New Roman"/>
          <w:sz w:val="23"/>
          <w:szCs w:val="23"/>
        </w:rPr>
        <w:t>заседания  в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09-00 часов.</w:t>
      </w:r>
    </w:p>
    <w:p w:rsidR="005A474A" w:rsidRPr="00FE0E80" w:rsidRDefault="005A474A" w:rsidP="00FA4DA0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FE0E80">
        <w:rPr>
          <w:rFonts w:ascii="Times New Roman" w:hAnsi="Times New Roman" w:cs="Times New Roman"/>
          <w:b/>
          <w:sz w:val="23"/>
          <w:szCs w:val="23"/>
        </w:rPr>
        <w:t>Место и дата проведения конкурса</w:t>
      </w:r>
      <w:r w:rsidRPr="00FE0E80">
        <w:rPr>
          <w:rFonts w:ascii="Times New Roman" w:hAnsi="Times New Roman" w:cs="Times New Roman"/>
          <w:sz w:val="23"/>
          <w:szCs w:val="23"/>
        </w:rPr>
        <w:t xml:space="preserve">: заседание ученого совета </w:t>
      </w:r>
      <w:r>
        <w:rPr>
          <w:rFonts w:ascii="Times New Roman" w:hAnsi="Times New Roman" w:cs="Times New Roman"/>
          <w:sz w:val="23"/>
          <w:szCs w:val="23"/>
        </w:rPr>
        <w:t xml:space="preserve">института экономики и управления </w:t>
      </w:r>
      <w:r w:rsidRPr="00FE0E80">
        <w:rPr>
          <w:rFonts w:ascii="Times New Roman" w:hAnsi="Times New Roman" w:cs="Times New Roman"/>
          <w:sz w:val="23"/>
          <w:szCs w:val="23"/>
        </w:rPr>
        <w:t xml:space="preserve">состоится </w:t>
      </w:r>
      <w:r>
        <w:rPr>
          <w:rFonts w:ascii="Times New Roman" w:hAnsi="Times New Roman" w:cs="Times New Roman"/>
          <w:sz w:val="23"/>
          <w:szCs w:val="23"/>
        </w:rPr>
        <w:t>28</w:t>
      </w:r>
      <w:r w:rsidRPr="00FE0E80">
        <w:rPr>
          <w:rFonts w:ascii="Times New Roman" w:hAnsi="Times New Roman" w:cs="Times New Roman"/>
          <w:sz w:val="23"/>
          <w:szCs w:val="23"/>
        </w:rPr>
        <w:t xml:space="preserve"> августа 201</w:t>
      </w:r>
      <w:r>
        <w:rPr>
          <w:rFonts w:ascii="Times New Roman" w:hAnsi="Times New Roman" w:cs="Times New Roman"/>
          <w:sz w:val="23"/>
          <w:szCs w:val="23"/>
        </w:rPr>
        <w:t>9</w:t>
      </w:r>
      <w:r w:rsidRPr="00FE0E80">
        <w:rPr>
          <w:rFonts w:ascii="Times New Roman" w:hAnsi="Times New Roman" w:cs="Times New Roman"/>
          <w:sz w:val="23"/>
          <w:szCs w:val="23"/>
        </w:rPr>
        <w:t xml:space="preserve">г., учебный корпус № 4 (ул. </w:t>
      </w:r>
      <w:proofErr w:type="spellStart"/>
      <w:r w:rsidRPr="00FE0E80">
        <w:rPr>
          <w:rFonts w:ascii="Times New Roman" w:hAnsi="Times New Roman" w:cs="Times New Roman"/>
          <w:sz w:val="23"/>
          <w:szCs w:val="23"/>
        </w:rPr>
        <w:t>К.Маркса</w:t>
      </w:r>
      <w:proofErr w:type="spellEnd"/>
      <w:r w:rsidRPr="00FE0E80">
        <w:rPr>
          <w:rFonts w:ascii="Times New Roman" w:hAnsi="Times New Roman" w:cs="Times New Roman"/>
          <w:sz w:val="23"/>
          <w:szCs w:val="23"/>
        </w:rPr>
        <w:t>, 11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E0E80">
        <w:rPr>
          <w:rFonts w:ascii="Times New Roman" w:hAnsi="Times New Roman" w:cs="Times New Roman"/>
          <w:sz w:val="23"/>
          <w:szCs w:val="23"/>
        </w:rPr>
        <w:t xml:space="preserve">строение 1) аудитория № </w:t>
      </w:r>
      <w:r>
        <w:rPr>
          <w:rFonts w:ascii="Times New Roman" w:hAnsi="Times New Roman" w:cs="Times New Roman"/>
          <w:sz w:val="23"/>
          <w:szCs w:val="23"/>
        </w:rPr>
        <w:t>206</w:t>
      </w:r>
      <w:r w:rsidRPr="00FE0E80">
        <w:rPr>
          <w:rFonts w:ascii="Times New Roman" w:hAnsi="Times New Roman" w:cs="Times New Roman"/>
          <w:sz w:val="23"/>
          <w:szCs w:val="23"/>
        </w:rPr>
        <w:t xml:space="preserve">, начало </w:t>
      </w:r>
      <w:proofErr w:type="gramStart"/>
      <w:r w:rsidRPr="00FE0E80">
        <w:rPr>
          <w:rFonts w:ascii="Times New Roman" w:hAnsi="Times New Roman" w:cs="Times New Roman"/>
          <w:sz w:val="23"/>
          <w:szCs w:val="23"/>
        </w:rPr>
        <w:t>заседания  в</w:t>
      </w:r>
      <w:proofErr w:type="gramEnd"/>
      <w:r w:rsidRPr="00FE0E80">
        <w:rPr>
          <w:rFonts w:ascii="Times New Roman" w:hAnsi="Times New Roman" w:cs="Times New Roman"/>
          <w:sz w:val="23"/>
          <w:szCs w:val="23"/>
        </w:rPr>
        <w:t xml:space="preserve"> 1</w:t>
      </w:r>
      <w:r>
        <w:rPr>
          <w:rFonts w:ascii="Times New Roman" w:hAnsi="Times New Roman" w:cs="Times New Roman"/>
          <w:sz w:val="23"/>
          <w:szCs w:val="23"/>
        </w:rPr>
        <w:t>3</w:t>
      </w:r>
      <w:r w:rsidRPr="00FE0E80">
        <w:rPr>
          <w:rFonts w:ascii="Times New Roman" w:hAnsi="Times New Roman" w:cs="Times New Roman"/>
          <w:sz w:val="23"/>
          <w:szCs w:val="23"/>
        </w:rPr>
        <w:t>-00 часов.</w:t>
      </w:r>
    </w:p>
    <w:p w:rsidR="005A474A" w:rsidRPr="00FE0E80" w:rsidRDefault="005A474A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 w:rsidRPr="00FE0E80">
        <w:rPr>
          <w:sz w:val="23"/>
          <w:szCs w:val="23"/>
        </w:rPr>
        <w:t>Дата и место проведения конкурса могут быть уточнены.</w:t>
      </w:r>
    </w:p>
    <w:p w:rsidR="005A474A" w:rsidRPr="00FE0E80" w:rsidRDefault="005A474A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 w:rsidRPr="00FE0E80">
        <w:rPr>
          <w:b/>
          <w:sz w:val="23"/>
          <w:szCs w:val="23"/>
        </w:rPr>
        <w:t>Срок подачи заявлений</w:t>
      </w:r>
      <w:r w:rsidRPr="00FE0E80">
        <w:rPr>
          <w:sz w:val="23"/>
          <w:szCs w:val="23"/>
        </w:rPr>
        <w:t xml:space="preserve"> – по 2</w:t>
      </w:r>
      <w:r>
        <w:rPr>
          <w:sz w:val="23"/>
          <w:szCs w:val="23"/>
        </w:rPr>
        <w:t>8</w:t>
      </w:r>
      <w:r w:rsidRPr="00FE0E80">
        <w:rPr>
          <w:sz w:val="23"/>
          <w:szCs w:val="23"/>
        </w:rPr>
        <w:t xml:space="preserve"> июля 201</w:t>
      </w:r>
      <w:r>
        <w:rPr>
          <w:sz w:val="23"/>
          <w:szCs w:val="23"/>
        </w:rPr>
        <w:t>9</w:t>
      </w:r>
      <w:r w:rsidRPr="00FE0E80">
        <w:rPr>
          <w:sz w:val="23"/>
          <w:szCs w:val="23"/>
        </w:rPr>
        <w:t xml:space="preserve">года </w:t>
      </w:r>
    </w:p>
    <w:p w:rsidR="005A474A" w:rsidRPr="00FE0E80" w:rsidRDefault="005A474A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 w:rsidRPr="00FE0E80">
        <w:rPr>
          <w:b/>
          <w:sz w:val="23"/>
          <w:szCs w:val="23"/>
        </w:rPr>
        <w:t>Прием заявлений осуществляется по адресу</w:t>
      </w:r>
      <w:r w:rsidRPr="00FE0E80">
        <w:rPr>
          <w:sz w:val="23"/>
          <w:szCs w:val="23"/>
        </w:rPr>
        <w:t xml:space="preserve">: </w:t>
      </w:r>
      <w:smartTag w:uri="urn:schemas-microsoft-com:office:smarttags" w:element="metricconverter">
        <w:smartTagPr>
          <w:attr w:name="ProductID" w:val="655017 г"/>
        </w:smartTagPr>
        <w:r w:rsidRPr="00FE0E80">
          <w:rPr>
            <w:sz w:val="23"/>
            <w:szCs w:val="23"/>
          </w:rPr>
          <w:t xml:space="preserve">655017 </w:t>
        </w:r>
        <w:proofErr w:type="spellStart"/>
        <w:r w:rsidRPr="00FE0E80">
          <w:rPr>
            <w:sz w:val="23"/>
            <w:szCs w:val="23"/>
          </w:rPr>
          <w:t>г</w:t>
        </w:r>
      </w:smartTag>
      <w:r w:rsidRPr="00FE0E80">
        <w:rPr>
          <w:sz w:val="23"/>
          <w:szCs w:val="23"/>
        </w:rPr>
        <w:t>.Абакан</w:t>
      </w:r>
      <w:proofErr w:type="spellEnd"/>
      <w:r w:rsidRPr="00FE0E80">
        <w:rPr>
          <w:sz w:val="23"/>
          <w:szCs w:val="23"/>
        </w:rPr>
        <w:t xml:space="preserve">, </w:t>
      </w:r>
      <w:proofErr w:type="spellStart"/>
      <w:r w:rsidRPr="00FE0E80">
        <w:rPr>
          <w:sz w:val="23"/>
          <w:szCs w:val="23"/>
        </w:rPr>
        <w:t>пр.Ленина</w:t>
      </w:r>
      <w:proofErr w:type="spellEnd"/>
      <w:r w:rsidRPr="00FE0E80">
        <w:rPr>
          <w:sz w:val="23"/>
          <w:szCs w:val="23"/>
        </w:rPr>
        <w:t>, 92</w:t>
      </w:r>
      <w:r>
        <w:rPr>
          <w:sz w:val="23"/>
          <w:szCs w:val="23"/>
        </w:rPr>
        <w:t xml:space="preserve"> строение 2</w:t>
      </w:r>
      <w:r w:rsidRPr="00FE0E80">
        <w:rPr>
          <w:sz w:val="23"/>
          <w:szCs w:val="23"/>
        </w:rPr>
        <w:t xml:space="preserve">, каб.101 (начальник управления кадрами), тел (3902) 23-87-78, 24-30-18 </w:t>
      </w:r>
    </w:p>
    <w:p w:rsidR="005A474A" w:rsidRDefault="005A474A" w:rsidP="00FA4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A474A" w:rsidRDefault="005A474A" w:rsidP="00FA4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Институт непрерывного педагогического образования</w:t>
      </w:r>
    </w:p>
    <w:p w:rsidR="005A474A" w:rsidRDefault="005A474A" w:rsidP="00FA4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5670"/>
        <w:gridCol w:w="2126"/>
      </w:tblGrid>
      <w:tr w:rsidR="005A474A" w:rsidTr="003D5E74">
        <w:tc>
          <w:tcPr>
            <w:tcW w:w="1843" w:type="dxa"/>
          </w:tcPr>
          <w:p w:rsidR="005A474A" w:rsidRPr="00547073" w:rsidRDefault="005A474A" w:rsidP="00FA4DA0">
            <w:pPr>
              <w:jc w:val="center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Должность</w:t>
            </w:r>
          </w:p>
          <w:p w:rsidR="005A474A" w:rsidRPr="00547073" w:rsidRDefault="005A474A" w:rsidP="00FA4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A474A" w:rsidRPr="00547073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  <w:b/>
              </w:rPr>
              <w:t>Квалификационные требования</w:t>
            </w:r>
            <w:r w:rsidRPr="00547073">
              <w:rPr>
                <w:rFonts w:ascii="Times New Roman" w:hAnsi="Times New Roman" w:cs="Times New Roman"/>
              </w:rPr>
              <w:t xml:space="preserve"> в соответствии с</w:t>
            </w:r>
          </w:p>
          <w:p w:rsidR="005A474A" w:rsidRPr="00547073" w:rsidRDefault="005A474A" w:rsidP="00FA4DA0">
            <w:pPr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приказом Министерства труда и социальной защиты Российской Федерации от 08.09.2015 №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образования»)</w:t>
            </w:r>
          </w:p>
        </w:tc>
        <w:tc>
          <w:tcPr>
            <w:tcW w:w="2126" w:type="dxa"/>
          </w:tcPr>
          <w:p w:rsidR="005A474A" w:rsidRPr="00547073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Размер ставки, количество единиц</w:t>
            </w:r>
          </w:p>
        </w:tc>
      </w:tr>
      <w:tr w:rsidR="005A474A" w:rsidTr="003D5E74">
        <w:tc>
          <w:tcPr>
            <w:tcW w:w="9639" w:type="dxa"/>
            <w:gridSpan w:val="3"/>
          </w:tcPr>
          <w:p w:rsidR="005A474A" w:rsidRPr="00DA18DA" w:rsidRDefault="005A474A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Кафедра дошкольного и специального образования</w:t>
            </w:r>
          </w:p>
        </w:tc>
      </w:tr>
      <w:tr w:rsidR="005A474A" w:rsidRPr="002D139E" w:rsidTr="003D5E74">
        <w:trPr>
          <w:trHeight w:val="6016"/>
        </w:trPr>
        <w:tc>
          <w:tcPr>
            <w:tcW w:w="1843" w:type="dxa"/>
          </w:tcPr>
          <w:p w:rsidR="005A474A" w:rsidRPr="00F06310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F06310">
              <w:rPr>
                <w:rFonts w:ascii="Times New Roman" w:hAnsi="Times New Roman" w:cs="Times New Roman"/>
              </w:rPr>
              <w:lastRenderedPageBreak/>
              <w:t>Профессор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F06310" w:rsidRDefault="005A474A" w:rsidP="00FA4DA0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06310">
              <w:rPr>
                <w:rFonts w:ascii="Times New Roman" w:hAnsi="Times New Roman" w:cs="Times New Roman"/>
                <w:i/>
              </w:rPr>
              <w:t>преподавание по программам аспирантуры</w:t>
            </w:r>
          </w:p>
        </w:tc>
        <w:tc>
          <w:tcPr>
            <w:tcW w:w="5670" w:type="dxa"/>
          </w:tcPr>
          <w:p w:rsidR="005A474A" w:rsidRPr="00F06310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F06310">
              <w:rPr>
                <w:sz w:val="22"/>
                <w:szCs w:val="22"/>
              </w:rPr>
              <w:t>специалитет</w:t>
            </w:r>
            <w:proofErr w:type="spellEnd"/>
            <w:r w:rsidRPr="00F06310">
              <w:rPr>
                <w:sz w:val="22"/>
                <w:szCs w:val="22"/>
              </w:rPr>
              <w:t>, магистратура, аспирантура,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5A474A" w:rsidRPr="00F06310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обучающимися, или соответствующей преподаваемому учебному курсу, дисциплине (модулю)</w:t>
            </w:r>
          </w:p>
          <w:p w:rsidR="005A474A" w:rsidRPr="00F06310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>Стаж научно-педагогической работы не менее пяти лет</w:t>
            </w:r>
          </w:p>
          <w:p w:rsidR="005A474A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Опыт и 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 </w:t>
            </w:r>
          </w:p>
          <w:p w:rsidR="005A474A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Ученая степень (звание) </w:t>
            </w:r>
          </w:p>
          <w:p w:rsidR="005A474A" w:rsidRPr="00F06310" w:rsidRDefault="005A474A" w:rsidP="00FA4DA0">
            <w:pPr>
              <w:pStyle w:val="ConsPlusNormal"/>
              <w:jc w:val="both"/>
              <w:rPr>
                <w:sz w:val="22"/>
                <w:szCs w:val="22"/>
                <w:u w:val="single"/>
              </w:rPr>
            </w:pPr>
            <w:r w:rsidRPr="00F06310">
              <w:rPr>
                <w:sz w:val="22"/>
                <w:szCs w:val="22"/>
              </w:rPr>
              <w:t xml:space="preserve">Для руководства подготовкой аспирантов по индивидуальному учебному плану: наличие публикаций в ведущих отечественных и (или) зарубежных рецензируемых научных журналах и изданиях и (или) представления на национальных и международных конференциях результатов научно-исследовательской деятельности, соответствующей области исследований аспиранта </w:t>
            </w:r>
          </w:p>
        </w:tc>
        <w:tc>
          <w:tcPr>
            <w:tcW w:w="2126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A474A" w:rsidRDefault="005A474A" w:rsidP="00FA4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74A" w:rsidRPr="002D139E" w:rsidRDefault="005A474A" w:rsidP="00FA4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474A" w:rsidRPr="00B864F6" w:rsidTr="003D5E74">
        <w:tc>
          <w:tcPr>
            <w:tcW w:w="1843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547073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5670" w:type="dxa"/>
          </w:tcPr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5A474A" w:rsidRPr="00783768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2126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1+1+0,75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B864F6" w:rsidRDefault="005A474A" w:rsidP="00FA4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474A" w:rsidRPr="003B4B23" w:rsidTr="003D5E74">
        <w:tc>
          <w:tcPr>
            <w:tcW w:w="1843" w:type="dxa"/>
          </w:tcPr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A678EC">
              <w:rPr>
                <w:rFonts w:ascii="Times New Roman" w:hAnsi="Times New Roman" w:cs="Times New Roman"/>
              </w:rPr>
              <w:t xml:space="preserve">Старший преподаватель </w:t>
            </w:r>
          </w:p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8EC"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 w:rsidRPr="00A678EC">
              <w:rPr>
                <w:rFonts w:ascii="Times New Roman" w:hAnsi="Times New Roman" w:cs="Times New Roman"/>
                <w:i/>
              </w:rPr>
              <w:t>бакалавриата</w:t>
            </w:r>
            <w:proofErr w:type="spellEnd"/>
          </w:p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Pr="00F06310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0" w:type="dxa"/>
          </w:tcPr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2745AC">
              <w:rPr>
                <w:sz w:val="22"/>
                <w:szCs w:val="22"/>
              </w:rPr>
              <w:t>специалитет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2745AC">
              <w:rPr>
                <w:sz w:val="22"/>
                <w:szCs w:val="22"/>
              </w:rPr>
              <w:t>специалитета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 xml:space="preserve">При несоответствии направленности (профиля) образования преподаваемому учебному курсу, </w:t>
            </w:r>
            <w:r w:rsidRPr="002745AC">
              <w:rPr>
                <w:sz w:val="22"/>
                <w:szCs w:val="22"/>
              </w:rPr>
              <w:lastRenderedPageBreak/>
              <w:t>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Стаж научно-педагогической работы не менее трех лет, при наличии ученой степени (звания) - без предъявления требований к стажу работы</w:t>
            </w:r>
          </w:p>
          <w:p w:rsidR="005A474A" w:rsidRPr="002745AC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745AC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2126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1+1</w:t>
            </w:r>
          </w:p>
          <w:p w:rsidR="005A474A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74A" w:rsidRPr="003B4B23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474A" w:rsidRPr="003B4B23" w:rsidTr="003D5E74">
        <w:tc>
          <w:tcPr>
            <w:tcW w:w="1843" w:type="dxa"/>
          </w:tcPr>
          <w:p w:rsidR="005A474A" w:rsidRPr="009D6133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9D6133">
              <w:rPr>
                <w:rFonts w:ascii="Times New Roman" w:hAnsi="Times New Roman" w:cs="Times New Roman"/>
              </w:rPr>
              <w:t>Ассистент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8EC"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 w:rsidRPr="00A678EC">
              <w:rPr>
                <w:rFonts w:ascii="Times New Roman" w:hAnsi="Times New Roman" w:cs="Times New Roman"/>
                <w:i/>
              </w:rPr>
              <w:t>бакалавриата</w:t>
            </w:r>
            <w:proofErr w:type="spellEnd"/>
          </w:p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Pr="00F06310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0" w:type="dxa"/>
          </w:tcPr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2745AC">
              <w:rPr>
                <w:sz w:val="22"/>
                <w:szCs w:val="22"/>
              </w:rPr>
              <w:t>специалитет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2745AC">
              <w:rPr>
                <w:sz w:val="22"/>
                <w:szCs w:val="22"/>
              </w:rPr>
              <w:t>специалитета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предъявления требований к с</w:t>
            </w:r>
            <w:r w:rsidRPr="002745AC">
              <w:rPr>
                <w:sz w:val="22"/>
                <w:szCs w:val="22"/>
              </w:rPr>
              <w:t>таж</w:t>
            </w:r>
            <w:r>
              <w:rPr>
                <w:sz w:val="22"/>
                <w:szCs w:val="22"/>
              </w:rPr>
              <w:t>у</w:t>
            </w:r>
            <w:r w:rsidRPr="002745AC">
              <w:rPr>
                <w:sz w:val="22"/>
                <w:szCs w:val="22"/>
              </w:rPr>
              <w:t xml:space="preserve"> работы</w:t>
            </w:r>
          </w:p>
          <w:p w:rsidR="005A474A" w:rsidRPr="002745AC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745AC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2126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1</w:t>
            </w:r>
          </w:p>
          <w:p w:rsidR="005A474A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74A" w:rsidRPr="003B4B23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474A" w:rsidRPr="003B4B23" w:rsidTr="003D5E74">
        <w:tc>
          <w:tcPr>
            <w:tcW w:w="9639" w:type="dxa"/>
            <w:gridSpan w:val="3"/>
          </w:tcPr>
          <w:p w:rsidR="005A474A" w:rsidRPr="00C052B1" w:rsidRDefault="005A474A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Кафедра психолого-педагогического образования</w:t>
            </w:r>
          </w:p>
        </w:tc>
      </w:tr>
      <w:tr w:rsidR="005A474A" w:rsidRPr="002D139E" w:rsidTr="003D5E74">
        <w:trPr>
          <w:trHeight w:val="6016"/>
        </w:trPr>
        <w:tc>
          <w:tcPr>
            <w:tcW w:w="1843" w:type="dxa"/>
          </w:tcPr>
          <w:p w:rsidR="005A474A" w:rsidRPr="00F06310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F06310">
              <w:rPr>
                <w:rFonts w:ascii="Times New Roman" w:hAnsi="Times New Roman" w:cs="Times New Roman"/>
              </w:rPr>
              <w:t>Профессор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F06310" w:rsidRDefault="005A474A" w:rsidP="00FA4DA0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06310">
              <w:rPr>
                <w:rFonts w:ascii="Times New Roman" w:hAnsi="Times New Roman" w:cs="Times New Roman"/>
                <w:i/>
              </w:rPr>
              <w:t>преподавание по программам аспирантуры</w:t>
            </w:r>
          </w:p>
        </w:tc>
        <w:tc>
          <w:tcPr>
            <w:tcW w:w="5670" w:type="dxa"/>
          </w:tcPr>
          <w:p w:rsidR="005A474A" w:rsidRPr="00F06310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F06310">
              <w:rPr>
                <w:sz w:val="22"/>
                <w:szCs w:val="22"/>
              </w:rPr>
              <w:t>специалитет</w:t>
            </w:r>
            <w:proofErr w:type="spellEnd"/>
            <w:r w:rsidRPr="00F06310">
              <w:rPr>
                <w:sz w:val="22"/>
                <w:szCs w:val="22"/>
              </w:rPr>
              <w:t>, магистратура, аспирантура,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5A474A" w:rsidRPr="00F06310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обучающимися, или соответствующей преподаваемому учебному курсу, дисциплине (модулю)</w:t>
            </w:r>
          </w:p>
          <w:p w:rsidR="005A474A" w:rsidRPr="00F06310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>Стаж научно-педагогической работы не менее пяти лет</w:t>
            </w:r>
          </w:p>
          <w:p w:rsidR="005A474A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Опыт и 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 </w:t>
            </w:r>
          </w:p>
          <w:p w:rsidR="005A474A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Ученая степень (звание) </w:t>
            </w:r>
          </w:p>
          <w:p w:rsidR="005A474A" w:rsidRPr="00F06310" w:rsidRDefault="005A474A" w:rsidP="00FA4DA0">
            <w:pPr>
              <w:pStyle w:val="ConsPlusNormal"/>
              <w:jc w:val="both"/>
              <w:rPr>
                <w:sz w:val="22"/>
                <w:szCs w:val="22"/>
                <w:u w:val="single"/>
              </w:rPr>
            </w:pPr>
            <w:r w:rsidRPr="00F06310">
              <w:rPr>
                <w:sz w:val="22"/>
                <w:szCs w:val="22"/>
              </w:rPr>
              <w:t xml:space="preserve">Для руководства подготовкой аспирантов по индивидуальному учебному плану: наличие публикаций в ведущих отечественных и (или) зарубежных рецензируемых научных журналах и изданиях и (или) представления на национальных и международных конференциях результатов научно-исследовательской деятельности, соответствующей области исследований аспиранта </w:t>
            </w:r>
          </w:p>
        </w:tc>
        <w:tc>
          <w:tcPr>
            <w:tcW w:w="2126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A474A" w:rsidRDefault="005A474A" w:rsidP="00FA4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74A" w:rsidRPr="002D139E" w:rsidRDefault="005A474A" w:rsidP="00FA4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474A" w:rsidRPr="00B864F6" w:rsidTr="003D5E74">
        <w:tc>
          <w:tcPr>
            <w:tcW w:w="1843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547073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5670" w:type="dxa"/>
          </w:tcPr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lastRenderedPageBreak/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 xml:space="preserve">, магистратура, </w:t>
            </w:r>
            <w:r w:rsidRPr="00783768">
              <w:rPr>
                <w:sz w:val="22"/>
                <w:szCs w:val="22"/>
              </w:rPr>
              <w:lastRenderedPageBreak/>
              <w:t>аспирантура, направленность (профиль) которого, соответствует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5A474A" w:rsidRPr="00783768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2126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Pr="00B864F6" w:rsidRDefault="005A474A" w:rsidP="00FA4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1+1+1+1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74A" w:rsidRPr="00B864F6" w:rsidRDefault="005A474A" w:rsidP="00FA4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474A" w:rsidRPr="003B4B23" w:rsidTr="003D5E74">
        <w:tc>
          <w:tcPr>
            <w:tcW w:w="1843" w:type="dxa"/>
          </w:tcPr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A678EC">
              <w:rPr>
                <w:rFonts w:ascii="Times New Roman" w:hAnsi="Times New Roman" w:cs="Times New Roman"/>
              </w:rPr>
              <w:lastRenderedPageBreak/>
              <w:t xml:space="preserve">Старший преподаватель </w:t>
            </w:r>
          </w:p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8EC"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 w:rsidRPr="00A678EC">
              <w:rPr>
                <w:rFonts w:ascii="Times New Roman" w:hAnsi="Times New Roman" w:cs="Times New Roman"/>
                <w:i/>
              </w:rPr>
              <w:t>бакалавриата</w:t>
            </w:r>
            <w:proofErr w:type="spellEnd"/>
          </w:p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Pr="00F06310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0" w:type="dxa"/>
          </w:tcPr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2745AC">
              <w:rPr>
                <w:sz w:val="22"/>
                <w:szCs w:val="22"/>
              </w:rPr>
              <w:t>специалитет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2745AC">
              <w:rPr>
                <w:sz w:val="22"/>
                <w:szCs w:val="22"/>
              </w:rPr>
              <w:t>специалитета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Стаж научно-педагогической работы не менее трех лет, при наличии ученой степени (звания) - без предъявления требований к стажу работы</w:t>
            </w:r>
          </w:p>
          <w:p w:rsidR="005A474A" w:rsidRPr="002745AC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745AC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2126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1+1+0,5</w:t>
            </w:r>
          </w:p>
          <w:p w:rsidR="005A474A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74A" w:rsidRPr="003B4B23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474A" w:rsidRPr="003B4B23" w:rsidTr="003D5E74">
        <w:tc>
          <w:tcPr>
            <w:tcW w:w="9639" w:type="dxa"/>
            <w:gridSpan w:val="3"/>
          </w:tcPr>
          <w:p w:rsidR="005A474A" w:rsidRPr="009D63EB" w:rsidRDefault="005A474A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Кафедра педагогики и методики начального образования</w:t>
            </w:r>
          </w:p>
        </w:tc>
      </w:tr>
      <w:tr w:rsidR="005A474A" w:rsidRPr="00B864F6" w:rsidTr="003D5E74">
        <w:tc>
          <w:tcPr>
            <w:tcW w:w="1843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547073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5670" w:type="dxa"/>
          </w:tcPr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При несоответствии направленности (профиля) образования преподаваемому учебному курсу, дисциплине (модулю) - опыт работы в области </w:t>
            </w:r>
            <w:r w:rsidRPr="00783768">
              <w:rPr>
                <w:sz w:val="22"/>
                <w:szCs w:val="22"/>
              </w:rPr>
              <w:lastRenderedPageBreak/>
              <w:t>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5A474A" w:rsidRPr="00783768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2126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1+1+1+0,75+0,5+0,25+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0,25+0,25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74A" w:rsidRPr="00B864F6" w:rsidRDefault="005A474A" w:rsidP="00FA4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474A" w:rsidRPr="003B4B23" w:rsidTr="003D5E74">
        <w:tc>
          <w:tcPr>
            <w:tcW w:w="1843" w:type="dxa"/>
          </w:tcPr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A678EC">
              <w:rPr>
                <w:rFonts w:ascii="Times New Roman" w:hAnsi="Times New Roman" w:cs="Times New Roman"/>
              </w:rPr>
              <w:t xml:space="preserve">Старший преподаватель </w:t>
            </w:r>
          </w:p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8EC"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 w:rsidRPr="00A678EC">
              <w:rPr>
                <w:rFonts w:ascii="Times New Roman" w:hAnsi="Times New Roman" w:cs="Times New Roman"/>
                <w:i/>
              </w:rPr>
              <w:t>бакалавриата</w:t>
            </w:r>
            <w:proofErr w:type="spellEnd"/>
          </w:p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Pr="00F06310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0" w:type="dxa"/>
          </w:tcPr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2745AC">
              <w:rPr>
                <w:sz w:val="22"/>
                <w:szCs w:val="22"/>
              </w:rPr>
              <w:t>специалитет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2745AC">
              <w:rPr>
                <w:sz w:val="22"/>
                <w:szCs w:val="22"/>
              </w:rPr>
              <w:t>специалитета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Стаж научно-педагогической работы не менее трех лет, при наличии ученой степени (звания) - без предъявления требований к стажу работы</w:t>
            </w:r>
          </w:p>
          <w:p w:rsidR="005A474A" w:rsidRPr="002745AC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745AC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2126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0,6+0,5</w:t>
            </w:r>
          </w:p>
          <w:p w:rsidR="005A474A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74A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74A" w:rsidRPr="003B4B23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A474A" w:rsidRDefault="005A474A" w:rsidP="00FA4DA0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</w:rPr>
        <w:t>Место и дата проведения конкурса на должность профессора</w:t>
      </w:r>
      <w:r>
        <w:rPr>
          <w:rFonts w:ascii="Times New Roman" w:hAnsi="Times New Roman" w:cs="Times New Roman"/>
          <w:sz w:val="23"/>
          <w:szCs w:val="23"/>
        </w:rPr>
        <w:t xml:space="preserve">: заседание ученого совета университета состоится 30 августа 2019г.,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конференц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зал, административный корпус (пр. Ленина, 92 строение 2), начало </w:t>
      </w:r>
      <w:proofErr w:type="gramStart"/>
      <w:r>
        <w:rPr>
          <w:rFonts w:ascii="Times New Roman" w:hAnsi="Times New Roman" w:cs="Times New Roman"/>
          <w:sz w:val="23"/>
          <w:szCs w:val="23"/>
        </w:rPr>
        <w:t>заседания  в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09-00 часов.</w:t>
      </w:r>
    </w:p>
    <w:p w:rsidR="005A474A" w:rsidRDefault="005A474A" w:rsidP="00FA4DA0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</w:rPr>
        <w:t>Место и дата проведения конкурса</w:t>
      </w:r>
      <w:r>
        <w:rPr>
          <w:rFonts w:ascii="Times New Roman" w:hAnsi="Times New Roman" w:cs="Times New Roman"/>
          <w:sz w:val="23"/>
          <w:szCs w:val="23"/>
        </w:rPr>
        <w:t xml:space="preserve">: заседание ученого совета института непрерывного педагогического образования состоится 29 августа 2019г., учебный корпус № 3 (пр. Ленина, 94), аудитория № 205, начало </w:t>
      </w:r>
      <w:proofErr w:type="gramStart"/>
      <w:r>
        <w:rPr>
          <w:rFonts w:ascii="Times New Roman" w:hAnsi="Times New Roman" w:cs="Times New Roman"/>
          <w:sz w:val="23"/>
          <w:szCs w:val="23"/>
        </w:rPr>
        <w:t>заседания  в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13-00 часов.</w:t>
      </w:r>
    </w:p>
    <w:p w:rsidR="005A474A" w:rsidRDefault="005A474A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Дата и место проведения конкурса могут быть уточнены.</w:t>
      </w:r>
    </w:p>
    <w:p w:rsidR="005A474A" w:rsidRDefault="005A474A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>
        <w:rPr>
          <w:b/>
          <w:sz w:val="23"/>
          <w:szCs w:val="23"/>
        </w:rPr>
        <w:t>Срок подачи заявлений</w:t>
      </w:r>
      <w:r>
        <w:rPr>
          <w:sz w:val="23"/>
          <w:szCs w:val="23"/>
        </w:rPr>
        <w:t xml:space="preserve"> – по 28 июля 2019года </w:t>
      </w:r>
    </w:p>
    <w:p w:rsidR="005A474A" w:rsidRDefault="005A474A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>
        <w:rPr>
          <w:b/>
          <w:sz w:val="23"/>
          <w:szCs w:val="23"/>
        </w:rPr>
        <w:t>Прием заявлений осуществляется по адресу</w:t>
      </w:r>
      <w:r>
        <w:rPr>
          <w:sz w:val="23"/>
          <w:szCs w:val="23"/>
        </w:rPr>
        <w:t xml:space="preserve">: </w:t>
      </w:r>
      <w:smartTag w:uri="urn:schemas-microsoft-com:office:smarttags" w:element="metricconverter">
        <w:smartTagPr>
          <w:attr w:name="ProductID" w:val="655017 г"/>
        </w:smartTagPr>
        <w:r>
          <w:rPr>
            <w:sz w:val="23"/>
            <w:szCs w:val="23"/>
          </w:rPr>
          <w:t xml:space="preserve">655017 </w:t>
        </w:r>
        <w:proofErr w:type="spellStart"/>
        <w:r>
          <w:rPr>
            <w:sz w:val="23"/>
            <w:szCs w:val="23"/>
          </w:rPr>
          <w:t>г</w:t>
        </w:r>
      </w:smartTag>
      <w:r>
        <w:rPr>
          <w:sz w:val="23"/>
          <w:szCs w:val="23"/>
        </w:rPr>
        <w:t>.Абакан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пр.Ленина</w:t>
      </w:r>
      <w:proofErr w:type="spellEnd"/>
      <w:r>
        <w:rPr>
          <w:sz w:val="23"/>
          <w:szCs w:val="23"/>
        </w:rPr>
        <w:t xml:space="preserve">, 9 строение 2, каб.101 (начальник управления кадрами), тел (3902) 23-87-78, 24-30-18 </w:t>
      </w:r>
    </w:p>
    <w:p w:rsidR="005A474A" w:rsidRDefault="005A474A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</w:p>
    <w:p w:rsidR="005A474A" w:rsidRDefault="005A474A" w:rsidP="00FA4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Сельскохозяйственный институт</w:t>
      </w:r>
    </w:p>
    <w:p w:rsidR="005A474A" w:rsidRDefault="005A474A" w:rsidP="00FA4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5528"/>
        <w:gridCol w:w="1984"/>
      </w:tblGrid>
      <w:tr w:rsidR="005A474A" w:rsidTr="007045B8">
        <w:tc>
          <w:tcPr>
            <w:tcW w:w="1985" w:type="dxa"/>
          </w:tcPr>
          <w:p w:rsidR="005A474A" w:rsidRPr="00547073" w:rsidRDefault="005A474A" w:rsidP="00FA4DA0">
            <w:pPr>
              <w:jc w:val="center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Должность</w:t>
            </w:r>
          </w:p>
          <w:p w:rsidR="005A474A" w:rsidRPr="00547073" w:rsidRDefault="005A474A" w:rsidP="00FA4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A474A" w:rsidRPr="00547073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  <w:b/>
              </w:rPr>
              <w:t>Квалификационные требования</w:t>
            </w:r>
            <w:r w:rsidRPr="00547073">
              <w:rPr>
                <w:rFonts w:ascii="Times New Roman" w:hAnsi="Times New Roman" w:cs="Times New Roman"/>
              </w:rPr>
              <w:t xml:space="preserve"> в соответствии с</w:t>
            </w:r>
          </w:p>
          <w:p w:rsidR="005A474A" w:rsidRPr="00547073" w:rsidRDefault="005A474A" w:rsidP="00FA4DA0">
            <w:pPr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приказом Министерства труда и социальной защиты Российской Федерации от 08.09.2015 №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образования»)</w:t>
            </w:r>
          </w:p>
        </w:tc>
        <w:tc>
          <w:tcPr>
            <w:tcW w:w="1984" w:type="dxa"/>
          </w:tcPr>
          <w:p w:rsidR="005A474A" w:rsidRPr="00547073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Размер ставки, количество единиц</w:t>
            </w:r>
          </w:p>
        </w:tc>
      </w:tr>
      <w:tr w:rsidR="005A474A" w:rsidTr="007045B8">
        <w:tc>
          <w:tcPr>
            <w:tcW w:w="9497" w:type="dxa"/>
            <w:gridSpan w:val="3"/>
          </w:tcPr>
          <w:p w:rsidR="005A474A" w:rsidRPr="00DA18DA" w:rsidRDefault="005A474A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Кафедра ветеринарной медицины</w:t>
            </w:r>
          </w:p>
        </w:tc>
      </w:tr>
      <w:tr w:rsidR="005A474A" w:rsidRPr="002D139E" w:rsidTr="007045B8">
        <w:tc>
          <w:tcPr>
            <w:tcW w:w="1985" w:type="dxa"/>
          </w:tcPr>
          <w:p w:rsidR="005A474A" w:rsidRPr="00F06310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F06310">
              <w:rPr>
                <w:rFonts w:ascii="Times New Roman" w:hAnsi="Times New Roman" w:cs="Times New Roman"/>
              </w:rPr>
              <w:t>Профессор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F06310" w:rsidRDefault="005A474A" w:rsidP="00FA4DA0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06310">
              <w:rPr>
                <w:rFonts w:ascii="Times New Roman" w:hAnsi="Times New Roman" w:cs="Times New Roman"/>
                <w:i/>
              </w:rPr>
              <w:lastRenderedPageBreak/>
              <w:t>преподавание по программам аспирантуры</w:t>
            </w:r>
          </w:p>
        </w:tc>
        <w:tc>
          <w:tcPr>
            <w:tcW w:w="5528" w:type="dxa"/>
          </w:tcPr>
          <w:p w:rsidR="005A474A" w:rsidRPr="00F06310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lastRenderedPageBreak/>
              <w:t xml:space="preserve">Высшее образование - </w:t>
            </w:r>
            <w:proofErr w:type="spellStart"/>
            <w:r w:rsidRPr="00F06310">
              <w:rPr>
                <w:sz w:val="22"/>
                <w:szCs w:val="22"/>
              </w:rPr>
              <w:t>специалитет</w:t>
            </w:r>
            <w:proofErr w:type="spellEnd"/>
            <w:r w:rsidRPr="00F06310">
              <w:rPr>
                <w:sz w:val="22"/>
                <w:szCs w:val="22"/>
              </w:rPr>
              <w:t>, магистратура, аспирантура,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5A474A" w:rsidRPr="00F06310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lastRenderedPageBreak/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обучающимися, или соответствующей преподаваемому учебному курсу, дисциплине (модулю)</w:t>
            </w:r>
          </w:p>
          <w:p w:rsidR="005A474A" w:rsidRPr="00F06310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>Стаж научно-педагогической работы не менее пяти лет</w:t>
            </w:r>
          </w:p>
          <w:p w:rsidR="005A474A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Опыт и 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 </w:t>
            </w:r>
          </w:p>
          <w:p w:rsidR="005A474A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F06310">
              <w:rPr>
                <w:sz w:val="22"/>
                <w:szCs w:val="22"/>
              </w:rPr>
              <w:t xml:space="preserve">Ученая степень (звание) </w:t>
            </w:r>
          </w:p>
          <w:p w:rsidR="005A474A" w:rsidRPr="00F06310" w:rsidRDefault="005A474A" w:rsidP="00FA4DA0">
            <w:pPr>
              <w:pStyle w:val="ConsPlusNormal"/>
              <w:jc w:val="both"/>
              <w:rPr>
                <w:sz w:val="22"/>
                <w:szCs w:val="22"/>
                <w:u w:val="single"/>
              </w:rPr>
            </w:pPr>
            <w:r w:rsidRPr="00F06310">
              <w:rPr>
                <w:sz w:val="22"/>
                <w:szCs w:val="22"/>
              </w:rPr>
              <w:t xml:space="preserve">Для руководства подготовкой аспирантов по индивидуальному учебному плану: наличие публикаций в ведущих отечественных и (или) зарубежных рецензируемых научных журналах и изданиях и (или) представления на национальных и международных конференциях результатов научно-исследовательской деятельности, соответствующей области исследований аспиранта </w:t>
            </w:r>
          </w:p>
        </w:tc>
        <w:tc>
          <w:tcPr>
            <w:tcW w:w="1984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A474A" w:rsidRDefault="005A474A" w:rsidP="00FA4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74A" w:rsidRPr="002D139E" w:rsidRDefault="005A474A" w:rsidP="00FA4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474A" w:rsidRPr="00A678EC" w:rsidTr="007045B8">
        <w:tc>
          <w:tcPr>
            <w:tcW w:w="1985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547073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5528" w:type="dxa"/>
          </w:tcPr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5A474A" w:rsidRPr="00783768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984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74A" w:rsidRPr="002E5DCE" w:rsidRDefault="005A474A" w:rsidP="00FA4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474A" w:rsidRPr="00A678EC" w:rsidTr="007045B8">
        <w:tc>
          <w:tcPr>
            <w:tcW w:w="9497" w:type="dxa"/>
            <w:gridSpan w:val="3"/>
          </w:tcPr>
          <w:p w:rsidR="005A474A" w:rsidRPr="004F2C48" w:rsidRDefault="005A474A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Кафедра агрономии</w:t>
            </w:r>
          </w:p>
        </w:tc>
      </w:tr>
      <w:tr w:rsidR="005A474A" w:rsidRPr="002E5DCE" w:rsidTr="007045B8">
        <w:tc>
          <w:tcPr>
            <w:tcW w:w="1985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547073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5528" w:type="dxa"/>
          </w:tcPr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При несоответствии направленности (профиля) образования преподаваемому учебному курсу, дисциплине (модулю) - опыт работы в области </w:t>
            </w:r>
            <w:r w:rsidRPr="00783768">
              <w:rPr>
                <w:sz w:val="22"/>
                <w:szCs w:val="22"/>
              </w:rPr>
              <w:lastRenderedPageBreak/>
              <w:t>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5A474A" w:rsidRPr="00783768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984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F91AEB">
              <w:rPr>
                <w:rFonts w:ascii="Times New Roman" w:hAnsi="Times New Roman" w:cs="Times New Roman"/>
              </w:rPr>
              <w:t>1+1+0,8+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F91AEB">
              <w:rPr>
                <w:rFonts w:ascii="Times New Roman" w:hAnsi="Times New Roman" w:cs="Times New Roman"/>
              </w:rPr>
              <w:t>0,8</w:t>
            </w:r>
            <w:r>
              <w:rPr>
                <w:rFonts w:ascii="Times New Roman" w:hAnsi="Times New Roman" w:cs="Times New Roman"/>
              </w:rPr>
              <w:t>+0,25+</w:t>
            </w:r>
          </w:p>
          <w:p w:rsidR="005A474A" w:rsidRPr="00F91AEB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74A" w:rsidRPr="002E5DCE" w:rsidRDefault="005A474A" w:rsidP="00FA4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A474A" w:rsidRDefault="005A474A" w:rsidP="00FA4DA0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</w:rPr>
        <w:t>Место и дата проведения конкурса на должность профессора</w:t>
      </w:r>
      <w:r>
        <w:rPr>
          <w:rFonts w:ascii="Times New Roman" w:hAnsi="Times New Roman" w:cs="Times New Roman"/>
          <w:sz w:val="23"/>
          <w:szCs w:val="23"/>
        </w:rPr>
        <w:t xml:space="preserve">: заседание ученого совета университета состоится 30 августа 2019г.,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конференц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зал, административный корпус (пр. Ленина, 92 строение 2), начало </w:t>
      </w:r>
      <w:proofErr w:type="gramStart"/>
      <w:r>
        <w:rPr>
          <w:rFonts w:ascii="Times New Roman" w:hAnsi="Times New Roman" w:cs="Times New Roman"/>
          <w:sz w:val="23"/>
          <w:szCs w:val="23"/>
        </w:rPr>
        <w:t>заседания  в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09-00 часов.</w:t>
      </w:r>
    </w:p>
    <w:p w:rsidR="005A474A" w:rsidRPr="00FE0E80" w:rsidRDefault="005A474A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b/>
          <w:sz w:val="23"/>
          <w:szCs w:val="23"/>
          <w:u w:val="single"/>
        </w:rPr>
      </w:pPr>
      <w:r w:rsidRPr="00FE0E80">
        <w:rPr>
          <w:b/>
          <w:sz w:val="23"/>
          <w:szCs w:val="23"/>
        </w:rPr>
        <w:t>Место и дата проведения конкурса</w:t>
      </w:r>
      <w:r w:rsidRPr="00FE0E80">
        <w:rPr>
          <w:sz w:val="23"/>
          <w:szCs w:val="23"/>
        </w:rPr>
        <w:t xml:space="preserve">: заседание ученого совета </w:t>
      </w:r>
      <w:r>
        <w:rPr>
          <w:sz w:val="23"/>
          <w:szCs w:val="23"/>
        </w:rPr>
        <w:t xml:space="preserve">сельскохозяйственного института </w:t>
      </w:r>
      <w:r w:rsidRPr="00FE0E80">
        <w:rPr>
          <w:sz w:val="23"/>
          <w:szCs w:val="23"/>
        </w:rPr>
        <w:t xml:space="preserve">состоится </w:t>
      </w:r>
      <w:r>
        <w:rPr>
          <w:sz w:val="23"/>
          <w:szCs w:val="23"/>
        </w:rPr>
        <w:t>29</w:t>
      </w:r>
      <w:r w:rsidRPr="00FE0E80">
        <w:rPr>
          <w:sz w:val="23"/>
          <w:szCs w:val="23"/>
        </w:rPr>
        <w:t xml:space="preserve"> августа 201</w:t>
      </w:r>
      <w:r>
        <w:rPr>
          <w:sz w:val="23"/>
          <w:szCs w:val="23"/>
        </w:rPr>
        <w:t>9</w:t>
      </w:r>
      <w:r w:rsidRPr="00FE0E80">
        <w:rPr>
          <w:sz w:val="23"/>
          <w:szCs w:val="23"/>
        </w:rPr>
        <w:t xml:space="preserve">г., учебный корпус № 8 (ул. Хакасская, 6 строение 1), аудитория № 300, начало </w:t>
      </w:r>
      <w:proofErr w:type="gramStart"/>
      <w:r w:rsidRPr="00FE0E80">
        <w:rPr>
          <w:sz w:val="23"/>
          <w:szCs w:val="23"/>
        </w:rPr>
        <w:t>заседания  в</w:t>
      </w:r>
      <w:proofErr w:type="gramEnd"/>
      <w:r w:rsidRPr="00FE0E80">
        <w:rPr>
          <w:sz w:val="23"/>
          <w:szCs w:val="23"/>
        </w:rPr>
        <w:t xml:space="preserve"> 15-00 часов.</w:t>
      </w:r>
    </w:p>
    <w:p w:rsidR="005A474A" w:rsidRPr="00FE0E80" w:rsidRDefault="005A474A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 w:rsidRPr="00FE0E80">
        <w:rPr>
          <w:sz w:val="23"/>
          <w:szCs w:val="23"/>
        </w:rPr>
        <w:t>Дата и место проведения конкурса могут быть уточнены.</w:t>
      </w:r>
    </w:p>
    <w:p w:rsidR="005A474A" w:rsidRPr="00FE0E80" w:rsidRDefault="005A474A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 w:rsidRPr="00FE0E80">
        <w:rPr>
          <w:b/>
          <w:sz w:val="23"/>
          <w:szCs w:val="23"/>
        </w:rPr>
        <w:t>Срок подачи заявлений</w:t>
      </w:r>
      <w:r w:rsidRPr="00FE0E80">
        <w:rPr>
          <w:sz w:val="23"/>
          <w:szCs w:val="23"/>
        </w:rPr>
        <w:t xml:space="preserve"> – по 2</w:t>
      </w:r>
      <w:r>
        <w:rPr>
          <w:sz w:val="23"/>
          <w:szCs w:val="23"/>
        </w:rPr>
        <w:t>8</w:t>
      </w:r>
      <w:r w:rsidRPr="00FE0E80">
        <w:rPr>
          <w:sz w:val="23"/>
          <w:szCs w:val="23"/>
        </w:rPr>
        <w:t xml:space="preserve"> июля 201</w:t>
      </w:r>
      <w:r>
        <w:rPr>
          <w:sz w:val="23"/>
          <w:szCs w:val="23"/>
        </w:rPr>
        <w:t>9</w:t>
      </w:r>
      <w:r w:rsidRPr="00FE0E80">
        <w:rPr>
          <w:sz w:val="23"/>
          <w:szCs w:val="23"/>
        </w:rPr>
        <w:t xml:space="preserve">года </w:t>
      </w:r>
    </w:p>
    <w:p w:rsidR="005A474A" w:rsidRPr="00FE0E80" w:rsidRDefault="005A474A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 w:rsidRPr="00FE0E80">
        <w:rPr>
          <w:b/>
          <w:sz w:val="23"/>
          <w:szCs w:val="23"/>
        </w:rPr>
        <w:t>Прием заявлений осуществляется по адресу</w:t>
      </w:r>
      <w:r w:rsidRPr="00FE0E80">
        <w:rPr>
          <w:sz w:val="23"/>
          <w:szCs w:val="23"/>
        </w:rPr>
        <w:t xml:space="preserve">: </w:t>
      </w:r>
      <w:smartTag w:uri="urn:schemas-microsoft-com:office:smarttags" w:element="metricconverter">
        <w:smartTagPr>
          <w:attr w:name="ProductID" w:val="655017 г"/>
        </w:smartTagPr>
        <w:r w:rsidRPr="00FE0E80">
          <w:rPr>
            <w:sz w:val="23"/>
            <w:szCs w:val="23"/>
          </w:rPr>
          <w:t>655017 г</w:t>
        </w:r>
      </w:smartTag>
      <w:r w:rsidRPr="00FE0E8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FE0E80">
        <w:rPr>
          <w:sz w:val="23"/>
          <w:szCs w:val="23"/>
        </w:rPr>
        <w:t>Абакан, пр.</w:t>
      </w:r>
      <w:r>
        <w:rPr>
          <w:sz w:val="23"/>
          <w:szCs w:val="23"/>
        </w:rPr>
        <w:t xml:space="preserve"> </w:t>
      </w:r>
      <w:r w:rsidRPr="00FE0E80">
        <w:rPr>
          <w:sz w:val="23"/>
          <w:szCs w:val="23"/>
        </w:rPr>
        <w:t xml:space="preserve">Ленина, 92, каб.101 (начальник управления кадрами), тел (3902) 23-87-78, 24-30-18 </w:t>
      </w:r>
    </w:p>
    <w:p w:rsidR="005A474A" w:rsidRDefault="005A474A" w:rsidP="00FA4DA0">
      <w:pPr>
        <w:spacing w:after="0" w:line="240" w:lineRule="auto"/>
      </w:pPr>
    </w:p>
    <w:p w:rsidR="005A474A" w:rsidRDefault="005A474A" w:rsidP="00FA4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Институт искусств</w:t>
      </w:r>
    </w:p>
    <w:p w:rsidR="003B71E3" w:rsidRDefault="003B71E3" w:rsidP="00FA4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5811"/>
        <w:gridCol w:w="1701"/>
      </w:tblGrid>
      <w:tr w:rsidR="005A474A" w:rsidTr="007045B8">
        <w:tc>
          <w:tcPr>
            <w:tcW w:w="1985" w:type="dxa"/>
          </w:tcPr>
          <w:p w:rsidR="005A474A" w:rsidRPr="00547073" w:rsidRDefault="005A474A" w:rsidP="00FA4DA0">
            <w:pPr>
              <w:jc w:val="center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Должность</w:t>
            </w:r>
          </w:p>
          <w:p w:rsidR="005A474A" w:rsidRPr="00547073" w:rsidRDefault="005A474A" w:rsidP="00FA4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5A474A" w:rsidRPr="00547073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  <w:b/>
              </w:rPr>
              <w:t>Квалификационные требования</w:t>
            </w:r>
            <w:r w:rsidRPr="00547073">
              <w:rPr>
                <w:rFonts w:ascii="Times New Roman" w:hAnsi="Times New Roman" w:cs="Times New Roman"/>
              </w:rPr>
              <w:t xml:space="preserve"> в соответствии с</w:t>
            </w:r>
          </w:p>
          <w:p w:rsidR="005A474A" w:rsidRPr="00547073" w:rsidRDefault="005A474A" w:rsidP="00FA4DA0">
            <w:pPr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приказом Министерства труда и социальной защиты Российской Федерации от 08.09.2015 №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образования»)</w:t>
            </w:r>
          </w:p>
        </w:tc>
        <w:tc>
          <w:tcPr>
            <w:tcW w:w="1701" w:type="dxa"/>
          </w:tcPr>
          <w:p w:rsidR="005A474A" w:rsidRPr="00547073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Размер ставки, количество единиц</w:t>
            </w:r>
          </w:p>
        </w:tc>
      </w:tr>
      <w:tr w:rsidR="005A474A" w:rsidTr="007045B8">
        <w:tc>
          <w:tcPr>
            <w:tcW w:w="9497" w:type="dxa"/>
            <w:gridSpan w:val="3"/>
          </w:tcPr>
          <w:p w:rsidR="005A474A" w:rsidRPr="00DA18DA" w:rsidRDefault="005A474A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Кафедра декоративно-прикладного искусства</w:t>
            </w:r>
          </w:p>
        </w:tc>
      </w:tr>
      <w:tr w:rsidR="005A474A" w:rsidRPr="00A678EC" w:rsidTr="007045B8">
        <w:tc>
          <w:tcPr>
            <w:tcW w:w="1985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547073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5811" w:type="dxa"/>
          </w:tcPr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  <w:r>
              <w:rPr>
                <w:sz w:val="22"/>
                <w:szCs w:val="22"/>
              </w:rPr>
              <w:t xml:space="preserve"> (кроме преподавания по образовательным программам в области искусства)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5A474A" w:rsidRPr="00783768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701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Pr="00B812B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B812BA">
              <w:rPr>
                <w:rFonts w:ascii="Times New Roman" w:hAnsi="Times New Roman" w:cs="Times New Roman"/>
              </w:rPr>
              <w:t>0,4+0,25+0,7</w:t>
            </w:r>
          </w:p>
          <w:p w:rsidR="005A474A" w:rsidRPr="00B812B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B812B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B812B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B812BA" w:rsidRDefault="005A474A" w:rsidP="00FA4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A474A" w:rsidRPr="003B4B23" w:rsidTr="007045B8">
        <w:tc>
          <w:tcPr>
            <w:tcW w:w="1985" w:type="dxa"/>
          </w:tcPr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A678EC">
              <w:rPr>
                <w:rFonts w:ascii="Times New Roman" w:hAnsi="Times New Roman" w:cs="Times New Roman"/>
              </w:rPr>
              <w:t xml:space="preserve">Старший преподаватель </w:t>
            </w:r>
          </w:p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8EC"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 w:rsidRPr="00A678EC">
              <w:rPr>
                <w:rFonts w:ascii="Times New Roman" w:hAnsi="Times New Roman" w:cs="Times New Roman"/>
                <w:i/>
              </w:rPr>
              <w:t>бакалавриата</w:t>
            </w:r>
            <w:proofErr w:type="spellEnd"/>
          </w:p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Pr="00F06310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11" w:type="dxa"/>
          </w:tcPr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lastRenderedPageBreak/>
              <w:t xml:space="preserve">Высшее образование - </w:t>
            </w:r>
            <w:proofErr w:type="spellStart"/>
            <w:r w:rsidRPr="002745AC">
              <w:rPr>
                <w:sz w:val="22"/>
                <w:szCs w:val="22"/>
              </w:rPr>
              <w:t>специалитет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магистратура, направленность (профиль) которого, как правило, </w:t>
            </w:r>
            <w:r w:rsidRPr="002745AC">
              <w:rPr>
                <w:sz w:val="22"/>
                <w:szCs w:val="22"/>
              </w:rPr>
              <w:lastRenderedPageBreak/>
              <w:t>соответствует преподаваемому учебному курсу, дисциплине (модулю)</w:t>
            </w:r>
          </w:p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2745AC">
              <w:rPr>
                <w:sz w:val="22"/>
                <w:szCs w:val="22"/>
              </w:rPr>
              <w:t>специалитета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Стаж научно-педагогической работы не менее трех лет, при наличии ученой степени (звания) - без предъявления требований к стажу работы</w:t>
            </w:r>
          </w:p>
          <w:p w:rsidR="005A474A" w:rsidRPr="002745AC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745AC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701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Pr="004C329D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4C329D">
              <w:rPr>
                <w:rFonts w:ascii="Times New Roman" w:hAnsi="Times New Roman" w:cs="Times New Roman"/>
              </w:rPr>
              <w:t>0,4+0,75</w:t>
            </w:r>
          </w:p>
          <w:p w:rsidR="005A474A" w:rsidRPr="004C329D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74A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74A" w:rsidRPr="003B4B23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474A" w:rsidRPr="003B4B23" w:rsidTr="007045B8">
        <w:tc>
          <w:tcPr>
            <w:tcW w:w="9497" w:type="dxa"/>
            <w:gridSpan w:val="3"/>
          </w:tcPr>
          <w:p w:rsidR="005A474A" w:rsidRPr="00142104" w:rsidRDefault="005A474A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Кафедра народного художественного творчества</w:t>
            </w:r>
          </w:p>
        </w:tc>
      </w:tr>
      <w:tr w:rsidR="005A474A" w:rsidRPr="003B4B23" w:rsidTr="007045B8">
        <w:tc>
          <w:tcPr>
            <w:tcW w:w="1985" w:type="dxa"/>
          </w:tcPr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A678EC">
              <w:rPr>
                <w:rFonts w:ascii="Times New Roman" w:hAnsi="Times New Roman" w:cs="Times New Roman"/>
              </w:rPr>
              <w:t xml:space="preserve">Старший преподаватель </w:t>
            </w:r>
          </w:p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8EC"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 w:rsidRPr="00A678EC">
              <w:rPr>
                <w:rFonts w:ascii="Times New Roman" w:hAnsi="Times New Roman" w:cs="Times New Roman"/>
                <w:i/>
              </w:rPr>
              <w:t>бакалавриата</w:t>
            </w:r>
            <w:proofErr w:type="spellEnd"/>
          </w:p>
          <w:p w:rsidR="005A474A" w:rsidRPr="00A678EC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Pr="00F06310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11" w:type="dxa"/>
          </w:tcPr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2745AC">
              <w:rPr>
                <w:sz w:val="22"/>
                <w:szCs w:val="22"/>
              </w:rPr>
              <w:t>специалитет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2745AC">
              <w:rPr>
                <w:sz w:val="22"/>
                <w:szCs w:val="22"/>
              </w:rPr>
              <w:t>специалитета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5A474A" w:rsidRPr="002745AC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Стаж научно-педагогической работы не менее трех лет, при наличии ученой степени (звания) - без предъявления требований к стажу работы</w:t>
            </w:r>
          </w:p>
          <w:p w:rsidR="005A474A" w:rsidRPr="002745AC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745AC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701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Pr="004C329D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4C329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4C329D">
              <w:rPr>
                <w:rFonts w:ascii="Times New Roman" w:hAnsi="Times New Roman" w:cs="Times New Roman"/>
              </w:rPr>
              <w:t>+0,5</w:t>
            </w:r>
          </w:p>
          <w:p w:rsidR="005A474A" w:rsidRPr="004C329D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74A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74A" w:rsidRPr="003B4B23" w:rsidRDefault="005A474A" w:rsidP="00FA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474A" w:rsidRPr="003B4B23" w:rsidTr="007045B8">
        <w:tc>
          <w:tcPr>
            <w:tcW w:w="9497" w:type="dxa"/>
            <w:gridSpan w:val="3"/>
          </w:tcPr>
          <w:p w:rsidR="005A474A" w:rsidRPr="002346BD" w:rsidRDefault="005A474A" w:rsidP="00FA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Кафедра музыки и музыкального образования</w:t>
            </w:r>
          </w:p>
        </w:tc>
      </w:tr>
      <w:tr w:rsidR="005A474A" w:rsidRPr="00B812BA" w:rsidTr="007045B8">
        <w:tc>
          <w:tcPr>
            <w:tcW w:w="1985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</w:p>
          <w:p w:rsidR="005A474A" w:rsidRPr="00547073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5811" w:type="dxa"/>
          </w:tcPr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  <w:r>
              <w:rPr>
                <w:sz w:val="22"/>
                <w:szCs w:val="22"/>
              </w:rPr>
              <w:t xml:space="preserve"> (кроме преподавания по образовательным программам в области искусства)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При несоответствии направленности (профиля) образования преподаваемому учебному курсу, дисциплине (модулю) - опыт работы в области профессиональной </w:t>
            </w:r>
            <w:r w:rsidRPr="00783768">
              <w:rPr>
                <w:sz w:val="22"/>
                <w:szCs w:val="22"/>
              </w:rPr>
              <w:lastRenderedPageBreak/>
              <w:t>деятельности, осваиваемой обучающимися или соответствующей преподаваемому учебному курсу, дисциплине (модулю)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5A474A" w:rsidRPr="00783768" w:rsidRDefault="005A474A" w:rsidP="00FA4DA0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5A474A" w:rsidRPr="00783768" w:rsidRDefault="005A474A" w:rsidP="00FA4DA0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701" w:type="dxa"/>
          </w:tcPr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1</w:t>
            </w:r>
          </w:p>
          <w:p w:rsidR="005A474A" w:rsidRDefault="005A474A" w:rsidP="00FA4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74A" w:rsidRPr="00B812BA" w:rsidRDefault="005A474A" w:rsidP="00FA4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A474A" w:rsidRPr="00FE0E80" w:rsidRDefault="005A474A" w:rsidP="00FA4DA0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FE0E80">
        <w:rPr>
          <w:rFonts w:ascii="Times New Roman" w:hAnsi="Times New Roman" w:cs="Times New Roman"/>
          <w:b/>
          <w:sz w:val="23"/>
          <w:szCs w:val="23"/>
        </w:rPr>
        <w:t>Место и дата проведения конкурса</w:t>
      </w:r>
      <w:r w:rsidRPr="00FE0E80">
        <w:rPr>
          <w:rFonts w:ascii="Times New Roman" w:hAnsi="Times New Roman" w:cs="Times New Roman"/>
          <w:sz w:val="23"/>
          <w:szCs w:val="23"/>
        </w:rPr>
        <w:t xml:space="preserve">: заседание ученого совета состоится </w:t>
      </w:r>
      <w:r>
        <w:rPr>
          <w:rFonts w:ascii="Times New Roman" w:hAnsi="Times New Roman" w:cs="Times New Roman"/>
          <w:sz w:val="23"/>
          <w:szCs w:val="23"/>
        </w:rPr>
        <w:t>29</w:t>
      </w:r>
      <w:r w:rsidRPr="00FE0E80">
        <w:rPr>
          <w:rFonts w:ascii="Times New Roman" w:hAnsi="Times New Roman" w:cs="Times New Roman"/>
          <w:sz w:val="23"/>
          <w:szCs w:val="23"/>
        </w:rPr>
        <w:t xml:space="preserve"> августа 201</w:t>
      </w:r>
      <w:r>
        <w:rPr>
          <w:rFonts w:ascii="Times New Roman" w:hAnsi="Times New Roman" w:cs="Times New Roman"/>
          <w:sz w:val="23"/>
          <w:szCs w:val="23"/>
        </w:rPr>
        <w:t>9</w:t>
      </w:r>
      <w:r w:rsidRPr="00FE0E80">
        <w:rPr>
          <w:rFonts w:ascii="Times New Roman" w:hAnsi="Times New Roman" w:cs="Times New Roman"/>
          <w:sz w:val="23"/>
          <w:szCs w:val="23"/>
        </w:rPr>
        <w:t>г., учебный корпус № 17 (ул. Вяткина, 14), аудитория № 1</w:t>
      </w:r>
      <w:r>
        <w:rPr>
          <w:rFonts w:ascii="Times New Roman" w:hAnsi="Times New Roman" w:cs="Times New Roman"/>
          <w:sz w:val="23"/>
          <w:szCs w:val="23"/>
        </w:rPr>
        <w:t>0</w:t>
      </w:r>
      <w:r w:rsidRPr="00FE0E80">
        <w:rPr>
          <w:rFonts w:ascii="Times New Roman" w:hAnsi="Times New Roman" w:cs="Times New Roman"/>
          <w:sz w:val="23"/>
          <w:szCs w:val="23"/>
        </w:rPr>
        <w:t xml:space="preserve">1, начало </w:t>
      </w:r>
      <w:proofErr w:type="gramStart"/>
      <w:r w:rsidRPr="00FE0E80">
        <w:rPr>
          <w:rFonts w:ascii="Times New Roman" w:hAnsi="Times New Roman" w:cs="Times New Roman"/>
          <w:sz w:val="23"/>
          <w:szCs w:val="23"/>
        </w:rPr>
        <w:t>заседания  в</w:t>
      </w:r>
      <w:proofErr w:type="gramEnd"/>
      <w:r w:rsidRPr="00FE0E80">
        <w:rPr>
          <w:rFonts w:ascii="Times New Roman" w:hAnsi="Times New Roman" w:cs="Times New Roman"/>
          <w:sz w:val="23"/>
          <w:szCs w:val="23"/>
        </w:rPr>
        <w:t xml:space="preserve"> 15-00 часов.</w:t>
      </w:r>
    </w:p>
    <w:p w:rsidR="005A474A" w:rsidRPr="00FE0E80" w:rsidRDefault="005A474A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 w:rsidRPr="00FE0E80">
        <w:rPr>
          <w:sz w:val="23"/>
          <w:szCs w:val="23"/>
        </w:rPr>
        <w:t>Дата и место проведения конкурса могут быть уточнены.</w:t>
      </w:r>
    </w:p>
    <w:p w:rsidR="005A474A" w:rsidRPr="00FE0E80" w:rsidRDefault="005A474A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 w:rsidRPr="00FE0E80">
        <w:rPr>
          <w:b/>
          <w:sz w:val="23"/>
          <w:szCs w:val="23"/>
        </w:rPr>
        <w:t>Срок подачи заявлений</w:t>
      </w:r>
      <w:r w:rsidRPr="00FE0E80">
        <w:rPr>
          <w:sz w:val="23"/>
          <w:szCs w:val="23"/>
        </w:rPr>
        <w:t xml:space="preserve"> – по 2</w:t>
      </w:r>
      <w:r>
        <w:rPr>
          <w:sz w:val="23"/>
          <w:szCs w:val="23"/>
        </w:rPr>
        <w:t>8</w:t>
      </w:r>
      <w:r w:rsidRPr="00FE0E80">
        <w:rPr>
          <w:sz w:val="23"/>
          <w:szCs w:val="23"/>
        </w:rPr>
        <w:t xml:space="preserve"> июля 201</w:t>
      </w:r>
      <w:r>
        <w:rPr>
          <w:sz w:val="23"/>
          <w:szCs w:val="23"/>
        </w:rPr>
        <w:t>9</w:t>
      </w:r>
      <w:r w:rsidRPr="00FE0E80">
        <w:rPr>
          <w:sz w:val="23"/>
          <w:szCs w:val="23"/>
        </w:rPr>
        <w:t xml:space="preserve">года </w:t>
      </w:r>
    </w:p>
    <w:p w:rsidR="005A474A" w:rsidRDefault="005A474A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 w:rsidRPr="00FE0E80">
        <w:rPr>
          <w:b/>
          <w:sz w:val="23"/>
          <w:szCs w:val="23"/>
        </w:rPr>
        <w:t>Прием заявлений осуществляется по адресу</w:t>
      </w:r>
      <w:r w:rsidRPr="00FE0E80">
        <w:rPr>
          <w:sz w:val="23"/>
          <w:szCs w:val="23"/>
        </w:rPr>
        <w:t xml:space="preserve">: </w:t>
      </w:r>
      <w:smartTag w:uri="urn:schemas-microsoft-com:office:smarttags" w:element="metricconverter">
        <w:smartTagPr>
          <w:attr w:name="ProductID" w:val="655017 г"/>
        </w:smartTagPr>
        <w:r w:rsidRPr="00FE0E80">
          <w:rPr>
            <w:sz w:val="23"/>
            <w:szCs w:val="23"/>
          </w:rPr>
          <w:t>655017 г</w:t>
        </w:r>
      </w:smartTag>
      <w:r w:rsidRPr="00FE0E80">
        <w:rPr>
          <w:sz w:val="23"/>
          <w:szCs w:val="23"/>
        </w:rPr>
        <w:t>.</w:t>
      </w:r>
      <w:r w:rsidR="003B71E3">
        <w:rPr>
          <w:sz w:val="23"/>
          <w:szCs w:val="23"/>
        </w:rPr>
        <w:t xml:space="preserve"> </w:t>
      </w:r>
      <w:r w:rsidRPr="00FE0E80">
        <w:rPr>
          <w:sz w:val="23"/>
          <w:szCs w:val="23"/>
        </w:rPr>
        <w:t>Абакан, пр.</w:t>
      </w:r>
      <w:r w:rsidR="003B71E3">
        <w:rPr>
          <w:sz w:val="23"/>
          <w:szCs w:val="23"/>
        </w:rPr>
        <w:t xml:space="preserve"> </w:t>
      </w:r>
      <w:r w:rsidRPr="00FE0E80">
        <w:rPr>
          <w:sz w:val="23"/>
          <w:szCs w:val="23"/>
        </w:rPr>
        <w:t xml:space="preserve">Ленина, 92 строение 2, каб.101 (начальник управления кадрами), тел (3902) 23-87-78, 24-30-18 </w:t>
      </w:r>
    </w:p>
    <w:p w:rsidR="00EC15B7" w:rsidRDefault="00EC15B7" w:rsidP="00EC1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Медико-психолого-социальный институт</w:t>
      </w:r>
    </w:p>
    <w:p w:rsidR="00EC15B7" w:rsidRDefault="00EC15B7" w:rsidP="00EC1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5953"/>
        <w:gridCol w:w="1559"/>
      </w:tblGrid>
      <w:tr w:rsidR="00EC15B7" w:rsidTr="00A472A5">
        <w:tc>
          <w:tcPr>
            <w:tcW w:w="1843" w:type="dxa"/>
          </w:tcPr>
          <w:p w:rsidR="00EC15B7" w:rsidRPr="00547073" w:rsidRDefault="00EC15B7" w:rsidP="00E664AD">
            <w:pPr>
              <w:jc w:val="center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Должность</w:t>
            </w:r>
          </w:p>
          <w:p w:rsidR="00EC15B7" w:rsidRPr="00547073" w:rsidRDefault="00EC15B7" w:rsidP="00E66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EC15B7" w:rsidRPr="00547073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  <w:b/>
              </w:rPr>
              <w:t>Квалификационные требования</w:t>
            </w:r>
            <w:r w:rsidRPr="00547073">
              <w:rPr>
                <w:rFonts w:ascii="Times New Roman" w:hAnsi="Times New Roman" w:cs="Times New Roman"/>
              </w:rPr>
              <w:t xml:space="preserve"> в соответствии с</w:t>
            </w:r>
          </w:p>
          <w:p w:rsidR="00EC15B7" w:rsidRPr="00547073" w:rsidRDefault="00EC15B7" w:rsidP="00E664AD">
            <w:pPr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приказом Министерства труда и социальной защиты Российской Федерации от 08.09.2015 №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образования»)</w:t>
            </w:r>
          </w:p>
        </w:tc>
        <w:tc>
          <w:tcPr>
            <w:tcW w:w="1559" w:type="dxa"/>
          </w:tcPr>
          <w:p w:rsidR="00EC15B7" w:rsidRPr="00547073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Размер ставки, количество единиц</w:t>
            </w:r>
          </w:p>
        </w:tc>
      </w:tr>
      <w:tr w:rsidR="00EC15B7" w:rsidTr="00A472A5">
        <w:tc>
          <w:tcPr>
            <w:tcW w:w="9355" w:type="dxa"/>
            <w:gridSpan w:val="3"/>
          </w:tcPr>
          <w:p w:rsidR="00EC15B7" w:rsidRPr="00DA18DA" w:rsidRDefault="00EC15B7" w:rsidP="00E664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Кафедра психологии, социальной работы</w:t>
            </w:r>
          </w:p>
        </w:tc>
      </w:tr>
      <w:tr w:rsidR="00EC15B7" w:rsidRPr="002D139E" w:rsidTr="00A472A5">
        <w:tc>
          <w:tcPr>
            <w:tcW w:w="1843" w:type="dxa"/>
          </w:tcPr>
          <w:p w:rsidR="00EC15B7" w:rsidRPr="00F06310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  <w:r w:rsidRPr="00F06310">
              <w:rPr>
                <w:rFonts w:ascii="Times New Roman" w:hAnsi="Times New Roman" w:cs="Times New Roman"/>
              </w:rPr>
              <w:t>Профессор</w:t>
            </w: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</w:p>
          <w:p w:rsidR="00EC15B7" w:rsidRPr="00F06310" w:rsidRDefault="00EC15B7" w:rsidP="00E664AD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06310">
              <w:rPr>
                <w:rFonts w:ascii="Times New Roman" w:hAnsi="Times New Roman" w:cs="Times New Roman"/>
                <w:i/>
              </w:rPr>
              <w:t>преподавание по программам аспирантуры</w:t>
            </w:r>
            <w:r>
              <w:rPr>
                <w:rFonts w:ascii="Times New Roman" w:hAnsi="Times New Roman" w:cs="Times New Roman"/>
                <w:i/>
              </w:rPr>
              <w:t>, ординатуры</w:t>
            </w:r>
          </w:p>
        </w:tc>
        <w:tc>
          <w:tcPr>
            <w:tcW w:w="5953" w:type="dxa"/>
          </w:tcPr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5A7E22">
              <w:rPr>
                <w:sz w:val="22"/>
                <w:szCs w:val="22"/>
              </w:rPr>
              <w:t>специалитет</w:t>
            </w:r>
            <w:proofErr w:type="spellEnd"/>
            <w:r w:rsidRPr="005A7E22">
              <w:rPr>
                <w:sz w:val="22"/>
                <w:szCs w:val="22"/>
              </w:rPr>
              <w:t>, магистратура, аспирантура, ординатура,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>Для преподавания по программам ординатуры (дополнительно к общим требованиям): высшее медицинское или высшее фармацевтическое образование или иное высшее образование и профессиональная переподготовка в области, соответствующей специальности ординатуры и (или) преподаваемому учебному курсу, дисциплине (модулю)</w:t>
            </w:r>
          </w:p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обучающимися, или соответствующей преподаваемому учебному курсу, дисциплине (модулю)</w:t>
            </w:r>
          </w:p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>Стаж научно-педагогической работы не менее пяти лет</w:t>
            </w:r>
          </w:p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>Для преподавания по программам ординатуры: опыт профессиональной деятельности, соответствующий специальности ординатуры, как правило, не менее трех лет</w:t>
            </w:r>
          </w:p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 xml:space="preserve">Опыт и 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 </w:t>
            </w:r>
          </w:p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 xml:space="preserve">Ученая степень (звание) </w:t>
            </w:r>
          </w:p>
          <w:p w:rsidR="00EC15B7" w:rsidRPr="00F06310" w:rsidRDefault="00EC15B7" w:rsidP="00E664AD">
            <w:pPr>
              <w:pStyle w:val="ConsPlusNormal"/>
              <w:jc w:val="both"/>
              <w:rPr>
                <w:sz w:val="22"/>
                <w:szCs w:val="22"/>
                <w:u w:val="single"/>
              </w:rPr>
            </w:pPr>
            <w:r w:rsidRPr="005A7E22">
              <w:rPr>
                <w:sz w:val="22"/>
                <w:szCs w:val="22"/>
              </w:rPr>
              <w:t>Для руководства подготовкой аспирантов по индивидуальному учебному плану: наличие публикаций в ведущих отечественных и (или) зарубежных рецензируемых научных журналах и изданиях и (или) представления на национальных и международных конференциях результатов научно-исследовательской деятельности, соответствующей области исследований аспиранта</w:t>
            </w:r>
            <w:r w:rsidRPr="00F063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C15B7" w:rsidRDefault="00EC15B7" w:rsidP="00E66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  <w:p w:rsidR="00EC15B7" w:rsidRDefault="00EC15B7" w:rsidP="00E66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5B7" w:rsidRPr="002D139E" w:rsidRDefault="00EC15B7" w:rsidP="00E66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5B7" w:rsidRPr="00A678EC" w:rsidTr="00A472A5">
        <w:tc>
          <w:tcPr>
            <w:tcW w:w="1843" w:type="dxa"/>
          </w:tcPr>
          <w:p w:rsidR="00EC15B7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Доцент </w:t>
            </w: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</w:p>
          <w:p w:rsidR="00EC15B7" w:rsidRPr="00547073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5953" w:type="dxa"/>
          </w:tcPr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 xml:space="preserve">, магистратура, аспирантура, </w:t>
            </w:r>
            <w:r>
              <w:rPr>
                <w:sz w:val="22"/>
                <w:szCs w:val="22"/>
              </w:rPr>
              <w:t xml:space="preserve">ординатура, </w:t>
            </w:r>
            <w:r w:rsidRPr="00783768">
              <w:rPr>
                <w:sz w:val="22"/>
                <w:szCs w:val="22"/>
              </w:rPr>
              <w:t>направленность (профиль) которого, соответствует преподаваемому учебному курсу, дисциплине (модулю)</w:t>
            </w:r>
          </w:p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</w:t>
            </w:r>
            <w:r>
              <w:rPr>
                <w:sz w:val="22"/>
                <w:szCs w:val="22"/>
              </w:rPr>
              <w:t>, ординатуры</w:t>
            </w:r>
            <w:r w:rsidRPr="00783768">
              <w:rPr>
                <w:sz w:val="22"/>
                <w:szCs w:val="22"/>
              </w:rPr>
              <w:t>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EC15B7" w:rsidRPr="00783768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559" w:type="dxa"/>
          </w:tcPr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1+1+0,9+0,9+</w:t>
            </w: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0,9+0,9+0,9+</w:t>
            </w: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0,25+0,25</w:t>
            </w:r>
          </w:p>
          <w:p w:rsidR="00EC15B7" w:rsidRPr="002E5DCE" w:rsidRDefault="00EC15B7" w:rsidP="00E664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5B7" w:rsidRPr="003B4B23" w:rsidTr="00A472A5">
        <w:tc>
          <w:tcPr>
            <w:tcW w:w="1843" w:type="dxa"/>
          </w:tcPr>
          <w:p w:rsidR="00EC15B7" w:rsidRPr="00A678EC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  <w:r w:rsidRPr="00A678EC">
              <w:rPr>
                <w:rFonts w:ascii="Times New Roman" w:hAnsi="Times New Roman" w:cs="Times New Roman"/>
              </w:rPr>
              <w:t xml:space="preserve">Старший преподаватель </w:t>
            </w:r>
          </w:p>
          <w:p w:rsidR="00EC15B7" w:rsidRPr="00A678EC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</w:p>
          <w:p w:rsidR="00EC15B7" w:rsidRPr="00A678EC" w:rsidRDefault="00EC15B7" w:rsidP="00E664A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8EC"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 w:rsidRPr="00A678EC">
              <w:rPr>
                <w:rFonts w:ascii="Times New Roman" w:hAnsi="Times New Roman" w:cs="Times New Roman"/>
                <w:i/>
              </w:rPr>
              <w:t>бакалавриата</w:t>
            </w:r>
            <w:proofErr w:type="spellEnd"/>
          </w:p>
          <w:p w:rsidR="00EC15B7" w:rsidRPr="00A678EC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C15B7" w:rsidRPr="00F06310" w:rsidRDefault="00EC15B7" w:rsidP="00E664A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953" w:type="dxa"/>
          </w:tcPr>
          <w:p w:rsidR="00EC15B7" w:rsidRPr="002745AC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2745AC">
              <w:rPr>
                <w:sz w:val="22"/>
                <w:szCs w:val="22"/>
              </w:rPr>
              <w:t>специалитет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EC15B7" w:rsidRPr="002745AC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2745AC">
              <w:rPr>
                <w:sz w:val="22"/>
                <w:szCs w:val="22"/>
              </w:rPr>
              <w:t>специалитета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EC15B7" w:rsidRPr="002745AC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EC15B7" w:rsidRPr="002745AC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Стаж научно-педагогической работы не менее трех лет, при наличии ученой степени (звания) - без предъявления требований к стажу работы</w:t>
            </w:r>
          </w:p>
          <w:p w:rsidR="00EC15B7" w:rsidRPr="002745AC" w:rsidRDefault="00EC15B7" w:rsidP="00E664A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745AC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559" w:type="dxa"/>
          </w:tcPr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C15B7" w:rsidRDefault="00EC15B7" w:rsidP="00E66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1+0,25+0,25+</w:t>
            </w:r>
          </w:p>
          <w:p w:rsidR="00EC15B7" w:rsidRDefault="00EC15B7" w:rsidP="00E66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  <w:p w:rsidR="00EC15B7" w:rsidRDefault="00EC15B7" w:rsidP="00E66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5B7" w:rsidRPr="003B4B23" w:rsidRDefault="00EC15B7" w:rsidP="00E66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5B7" w:rsidRPr="003B4B23" w:rsidTr="00A472A5">
        <w:tc>
          <w:tcPr>
            <w:tcW w:w="1843" w:type="dxa"/>
          </w:tcPr>
          <w:p w:rsidR="00EC15B7" w:rsidRPr="009D6133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  <w:r w:rsidRPr="009D6133">
              <w:rPr>
                <w:rFonts w:ascii="Times New Roman" w:hAnsi="Times New Roman" w:cs="Times New Roman"/>
              </w:rPr>
              <w:t>Ассистент</w:t>
            </w: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EC15B7" w:rsidRPr="00A678EC" w:rsidRDefault="00EC15B7" w:rsidP="00E664A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8EC"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 w:rsidRPr="00A678EC">
              <w:rPr>
                <w:rFonts w:ascii="Times New Roman" w:hAnsi="Times New Roman" w:cs="Times New Roman"/>
                <w:i/>
              </w:rPr>
              <w:t>бакалавриата</w:t>
            </w:r>
            <w:proofErr w:type="spellEnd"/>
          </w:p>
          <w:p w:rsidR="00EC15B7" w:rsidRPr="00A678EC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C15B7" w:rsidRPr="00F06310" w:rsidRDefault="00EC15B7" w:rsidP="00E664A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953" w:type="dxa"/>
          </w:tcPr>
          <w:p w:rsidR="00EC15B7" w:rsidRPr="002745AC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2745AC">
              <w:rPr>
                <w:sz w:val="22"/>
                <w:szCs w:val="22"/>
              </w:rPr>
              <w:t>специалитет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EC15B7" w:rsidRPr="002745AC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2745AC">
              <w:rPr>
                <w:sz w:val="22"/>
                <w:szCs w:val="22"/>
              </w:rPr>
              <w:t>специалитета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EC15B7" w:rsidRPr="002745AC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EC15B7" w:rsidRPr="002745AC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Без предъявления требований к с</w:t>
            </w:r>
            <w:r w:rsidRPr="002745AC">
              <w:rPr>
                <w:sz w:val="22"/>
                <w:szCs w:val="22"/>
              </w:rPr>
              <w:t>таж</w:t>
            </w:r>
            <w:r>
              <w:rPr>
                <w:sz w:val="22"/>
                <w:szCs w:val="22"/>
              </w:rPr>
              <w:t>у</w:t>
            </w:r>
            <w:r w:rsidRPr="002745AC">
              <w:rPr>
                <w:sz w:val="22"/>
                <w:szCs w:val="22"/>
              </w:rPr>
              <w:t xml:space="preserve"> работы</w:t>
            </w:r>
          </w:p>
          <w:p w:rsidR="00EC15B7" w:rsidRPr="002745AC" w:rsidRDefault="00EC15B7" w:rsidP="00E664A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745AC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559" w:type="dxa"/>
          </w:tcPr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C15B7" w:rsidRDefault="00EC15B7" w:rsidP="00E66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0,25</w:t>
            </w:r>
          </w:p>
          <w:p w:rsidR="00EC15B7" w:rsidRDefault="00EC15B7" w:rsidP="00E66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5B7" w:rsidRDefault="00EC15B7" w:rsidP="00E66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5B7" w:rsidRPr="003B4B23" w:rsidRDefault="00EC15B7" w:rsidP="00E66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5B7" w:rsidRPr="003B4B23" w:rsidTr="00A472A5">
        <w:tc>
          <w:tcPr>
            <w:tcW w:w="9355" w:type="dxa"/>
            <w:gridSpan w:val="3"/>
          </w:tcPr>
          <w:p w:rsidR="00EC15B7" w:rsidRPr="001142AF" w:rsidRDefault="00EC15B7" w:rsidP="00E66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2AF">
              <w:rPr>
                <w:rFonts w:ascii="Times New Roman" w:hAnsi="Times New Roman" w:cs="Times New Roman"/>
                <w:b/>
              </w:rPr>
              <w:t>Кафедра внутренних болезней</w:t>
            </w:r>
          </w:p>
        </w:tc>
      </w:tr>
      <w:tr w:rsidR="00EC15B7" w:rsidRPr="002D139E" w:rsidTr="00A472A5">
        <w:tc>
          <w:tcPr>
            <w:tcW w:w="1843" w:type="dxa"/>
          </w:tcPr>
          <w:p w:rsidR="00EC15B7" w:rsidRPr="00F06310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  <w:r w:rsidRPr="00F06310">
              <w:rPr>
                <w:rFonts w:ascii="Times New Roman" w:hAnsi="Times New Roman" w:cs="Times New Roman"/>
              </w:rPr>
              <w:t>Профессор</w:t>
            </w: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</w:p>
          <w:p w:rsidR="00EC15B7" w:rsidRPr="00F06310" w:rsidRDefault="00EC15B7" w:rsidP="00E664AD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06310">
              <w:rPr>
                <w:rFonts w:ascii="Times New Roman" w:hAnsi="Times New Roman" w:cs="Times New Roman"/>
                <w:i/>
              </w:rPr>
              <w:t>преподавание по программам аспирантуры</w:t>
            </w:r>
            <w:r>
              <w:rPr>
                <w:rFonts w:ascii="Times New Roman" w:hAnsi="Times New Roman" w:cs="Times New Roman"/>
                <w:i/>
              </w:rPr>
              <w:t>, ординатуры</w:t>
            </w:r>
          </w:p>
        </w:tc>
        <w:tc>
          <w:tcPr>
            <w:tcW w:w="5953" w:type="dxa"/>
          </w:tcPr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5A7E22">
              <w:rPr>
                <w:sz w:val="22"/>
                <w:szCs w:val="22"/>
              </w:rPr>
              <w:t>специалитет</w:t>
            </w:r>
            <w:proofErr w:type="spellEnd"/>
            <w:r w:rsidRPr="005A7E22">
              <w:rPr>
                <w:sz w:val="22"/>
                <w:szCs w:val="22"/>
              </w:rPr>
              <w:t>, магистратура, аспирантура, ординатура,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>Для преподавания по программам ординатуры (дополнительно к общим требованиям): высшее медицинское или высшее фармацевтическое образование или иное высшее образование и профессиональная переподготовка в области, соответствующей специальности ординатуры и (или) преподаваемому учебному курсу, дисциплине (модулю)</w:t>
            </w:r>
          </w:p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обучающимися, или соответствующей преподаваемому учебному курсу, дисциплине (модулю)</w:t>
            </w:r>
          </w:p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>Стаж научно-педагогической работы не менее пяти лет</w:t>
            </w:r>
          </w:p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>Для преподавания по программам ординатуры: опыт профессиональной деятельности, соответствующий специальности ординатуры, как правило, не менее трех лет</w:t>
            </w:r>
          </w:p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 xml:space="preserve">Опыт и 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 </w:t>
            </w:r>
          </w:p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 xml:space="preserve">Ученая степень (звание) </w:t>
            </w:r>
          </w:p>
          <w:p w:rsidR="00EC15B7" w:rsidRPr="00F06310" w:rsidRDefault="00EC15B7" w:rsidP="00E664AD">
            <w:pPr>
              <w:pStyle w:val="ConsPlusNormal"/>
              <w:jc w:val="both"/>
              <w:rPr>
                <w:sz w:val="22"/>
                <w:szCs w:val="22"/>
                <w:u w:val="single"/>
              </w:rPr>
            </w:pPr>
            <w:r w:rsidRPr="005A7E22">
              <w:rPr>
                <w:sz w:val="22"/>
                <w:szCs w:val="22"/>
              </w:rPr>
              <w:t>Для руководства подготовкой аспирантов по индивидуальному учебному плану: наличие публикаций в ведущих отечественных и (или) зарубежных рецензируемых научных журналах и изданиях и (или) представления на национальных и международных конференциях результатов научно-исследовательской деятельности, соответствующей области исследований аспиранта</w:t>
            </w:r>
            <w:r w:rsidRPr="00F063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C15B7" w:rsidRDefault="00EC15B7" w:rsidP="00E66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0,5+0,5+0,25</w:t>
            </w:r>
          </w:p>
          <w:p w:rsidR="00EC15B7" w:rsidRDefault="00EC15B7" w:rsidP="00E66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5B7" w:rsidRPr="002D139E" w:rsidRDefault="00EC15B7" w:rsidP="00E66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5B7" w:rsidRPr="002E5DCE" w:rsidTr="00A472A5">
        <w:tc>
          <w:tcPr>
            <w:tcW w:w="1843" w:type="dxa"/>
          </w:tcPr>
          <w:p w:rsidR="00EC15B7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</w:p>
          <w:p w:rsidR="00EC15B7" w:rsidRPr="00547073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5953" w:type="dxa"/>
          </w:tcPr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 xml:space="preserve">, магистратура, аспирантура, </w:t>
            </w:r>
            <w:r>
              <w:rPr>
                <w:sz w:val="22"/>
                <w:szCs w:val="22"/>
              </w:rPr>
              <w:t xml:space="preserve">ординатура, </w:t>
            </w:r>
            <w:r w:rsidRPr="00783768">
              <w:rPr>
                <w:sz w:val="22"/>
                <w:szCs w:val="22"/>
              </w:rPr>
              <w:t>направленность (профиль) которого, соответствует преподаваемому учебному курсу, дисциплине (модулю)</w:t>
            </w:r>
          </w:p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</w:t>
            </w:r>
            <w:r>
              <w:rPr>
                <w:sz w:val="22"/>
                <w:szCs w:val="22"/>
              </w:rPr>
              <w:t>, ординатуры</w:t>
            </w:r>
            <w:r w:rsidRPr="00783768">
              <w:rPr>
                <w:sz w:val="22"/>
                <w:szCs w:val="22"/>
              </w:rPr>
              <w:t>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EC15B7" w:rsidRPr="00783768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lastRenderedPageBreak/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559" w:type="dxa"/>
          </w:tcPr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0,5+0,25+0,25</w:t>
            </w: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5B7" w:rsidRPr="002E5DCE" w:rsidRDefault="00EC15B7" w:rsidP="00E664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5B7" w:rsidRPr="002E5DCE" w:rsidTr="00A472A5">
        <w:tc>
          <w:tcPr>
            <w:tcW w:w="9355" w:type="dxa"/>
            <w:gridSpan w:val="3"/>
          </w:tcPr>
          <w:p w:rsidR="00EC15B7" w:rsidRPr="00EF2987" w:rsidRDefault="00EC15B7" w:rsidP="00E664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Кафедра общепрофессиональных дисциплин</w:t>
            </w:r>
          </w:p>
        </w:tc>
      </w:tr>
      <w:tr w:rsidR="00EC15B7" w:rsidRPr="002D139E" w:rsidTr="00A472A5">
        <w:tc>
          <w:tcPr>
            <w:tcW w:w="1843" w:type="dxa"/>
          </w:tcPr>
          <w:p w:rsidR="00EC15B7" w:rsidRPr="00F06310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  <w:r w:rsidRPr="00F06310">
              <w:rPr>
                <w:rFonts w:ascii="Times New Roman" w:hAnsi="Times New Roman" w:cs="Times New Roman"/>
              </w:rPr>
              <w:t>Профессор</w:t>
            </w: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</w:p>
          <w:p w:rsidR="00EC15B7" w:rsidRPr="00F06310" w:rsidRDefault="00EC15B7" w:rsidP="00E664AD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06310">
              <w:rPr>
                <w:rFonts w:ascii="Times New Roman" w:hAnsi="Times New Roman" w:cs="Times New Roman"/>
                <w:i/>
              </w:rPr>
              <w:t>преподавание по программам аспирантуры</w:t>
            </w:r>
            <w:r>
              <w:rPr>
                <w:rFonts w:ascii="Times New Roman" w:hAnsi="Times New Roman" w:cs="Times New Roman"/>
                <w:i/>
              </w:rPr>
              <w:t>, ординатуры</w:t>
            </w:r>
          </w:p>
        </w:tc>
        <w:tc>
          <w:tcPr>
            <w:tcW w:w="5953" w:type="dxa"/>
          </w:tcPr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5A7E22">
              <w:rPr>
                <w:sz w:val="22"/>
                <w:szCs w:val="22"/>
              </w:rPr>
              <w:t>специалитет</w:t>
            </w:r>
            <w:proofErr w:type="spellEnd"/>
            <w:r w:rsidRPr="005A7E22">
              <w:rPr>
                <w:sz w:val="22"/>
                <w:szCs w:val="22"/>
              </w:rPr>
              <w:t>, магистратура, аспирантура, ординатура,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>Для преподавания по программам ординатуры (дополнительно к общим требованиям): высшее медицинское или высшее фармацевтическое образование или иное высшее образование и профессиональная переподготовка в области, соответствующей специальности ординатуры и (или) преподаваемому учебному курсу, дисциплине (модулю)</w:t>
            </w:r>
          </w:p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обучающимися, или соответствующей преподаваемому учебному курсу, дисциплине (модулю)</w:t>
            </w:r>
          </w:p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>Стаж научно-педагогической работы не менее пяти лет</w:t>
            </w:r>
          </w:p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>Для преподавания по программам ординатуры: опыт профессиональной деятельности, соответствующий специальности ординатуры, как правило, не менее трех лет</w:t>
            </w:r>
          </w:p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 xml:space="preserve">Опыт и 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 </w:t>
            </w:r>
          </w:p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 xml:space="preserve">Ученая степень (звание) </w:t>
            </w:r>
          </w:p>
          <w:p w:rsidR="00EC15B7" w:rsidRPr="00F06310" w:rsidRDefault="00EC15B7" w:rsidP="00E664AD">
            <w:pPr>
              <w:pStyle w:val="ConsPlusNormal"/>
              <w:jc w:val="both"/>
              <w:rPr>
                <w:sz w:val="22"/>
                <w:szCs w:val="22"/>
                <w:u w:val="single"/>
              </w:rPr>
            </w:pPr>
            <w:r w:rsidRPr="005A7E22">
              <w:rPr>
                <w:sz w:val="22"/>
                <w:szCs w:val="22"/>
              </w:rPr>
              <w:t>Для руководства подготовкой аспирантов по индивидуальному учебному плану: наличие публикаций в ведущих отечественных и (или) зарубежных рецензируемых научных журналах и изданиях и (или) представления на национальных и международных конференциях результатов научно-исследовательской деятельности, соответствующей области исследований аспиранта</w:t>
            </w:r>
            <w:r w:rsidRPr="00F063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C15B7" w:rsidRDefault="00EC15B7" w:rsidP="00E66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C15B7" w:rsidRDefault="00EC15B7" w:rsidP="00E66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5B7" w:rsidRDefault="00EC15B7" w:rsidP="00E66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5B7" w:rsidRDefault="00EC15B7" w:rsidP="00E66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5B7" w:rsidRDefault="00EC15B7" w:rsidP="00E66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5B7" w:rsidRPr="002D139E" w:rsidRDefault="00EC15B7" w:rsidP="00E66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5B7" w:rsidRPr="002E5DCE" w:rsidTr="00A472A5">
        <w:tc>
          <w:tcPr>
            <w:tcW w:w="1843" w:type="dxa"/>
          </w:tcPr>
          <w:p w:rsidR="00EC15B7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</w:p>
          <w:p w:rsidR="00EC15B7" w:rsidRPr="00547073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5953" w:type="dxa"/>
          </w:tcPr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 xml:space="preserve">, магистратура, аспирантура, </w:t>
            </w:r>
            <w:r>
              <w:rPr>
                <w:sz w:val="22"/>
                <w:szCs w:val="22"/>
              </w:rPr>
              <w:t xml:space="preserve">ординатура, </w:t>
            </w:r>
            <w:r w:rsidRPr="00783768">
              <w:rPr>
                <w:sz w:val="22"/>
                <w:szCs w:val="22"/>
              </w:rPr>
              <w:t>направленность (профиль) которого, соответствует преподаваемому учебному курсу, дисциплине (модулю)</w:t>
            </w:r>
          </w:p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</w:t>
            </w:r>
            <w:r>
              <w:rPr>
                <w:sz w:val="22"/>
                <w:szCs w:val="22"/>
              </w:rPr>
              <w:t>, ординатуры</w:t>
            </w:r>
            <w:r w:rsidRPr="00783768">
              <w:rPr>
                <w:sz w:val="22"/>
                <w:szCs w:val="22"/>
              </w:rPr>
              <w:t>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 xml:space="preserve">Систематические занятия научной, методической, художественно-творческой или иной практической </w:t>
            </w:r>
            <w:r w:rsidRPr="00783768">
              <w:rPr>
                <w:rFonts w:ascii="Times New Roman" w:hAnsi="Times New Roman" w:cs="Times New Roman"/>
              </w:rPr>
              <w:lastRenderedPageBreak/>
              <w:t>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  <w:p w:rsidR="00EC15B7" w:rsidRPr="00783768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0,4+0,2+0,25+</w:t>
            </w: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0,25+0,5</w:t>
            </w: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5B7" w:rsidRPr="002E5DCE" w:rsidRDefault="00EC15B7" w:rsidP="00E664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5B7" w:rsidRPr="002E5DCE" w:rsidTr="00A472A5">
        <w:tc>
          <w:tcPr>
            <w:tcW w:w="9355" w:type="dxa"/>
            <w:gridSpan w:val="3"/>
          </w:tcPr>
          <w:p w:rsidR="00EC15B7" w:rsidRPr="00735591" w:rsidRDefault="00EC15B7" w:rsidP="00E664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Кафедра хирургии с курсом урологии, онкологии, травматологии и ортопедии</w:t>
            </w:r>
          </w:p>
        </w:tc>
      </w:tr>
      <w:tr w:rsidR="00EC15B7" w:rsidRPr="002E5DCE" w:rsidTr="00A472A5">
        <w:tc>
          <w:tcPr>
            <w:tcW w:w="1843" w:type="dxa"/>
          </w:tcPr>
          <w:p w:rsidR="00EC15B7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</w:p>
          <w:p w:rsidR="00EC15B7" w:rsidRPr="00547073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5953" w:type="dxa"/>
          </w:tcPr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 xml:space="preserve">, магистратура, аспирантура, </w:t>
            </w:r>
            <w:r>
              <w:rPr>
                <w:sz w:val="22"/>
                <w:szCs w:val="22"/>
              </w:rPr>
              <w:t xml:space="preserve">ординатура, </w:t>
            </w:r>
            <w:r w:rsidRPr="00783768">
              <w:rPr>
                <w:sz w:val="22"/>
                <w:szCs w:val="22"/>
              </w:rPr>
              <w:t>направленность (профиль) которого, соответствует преподаваемому учебному курсу, дисциплине (модулю)</w:t>
            </w:r>
          </w:p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</w:t>
            </w:r>
            <w:r>
              <w:rPr>
                <w:sz w:val="22"/>
                <w:szCs w:val="22"/>
              </w:rPr>
              <w:t>, ординатуры</w:t>
            </w:r>
            <w:r w:rsidRPr="00783768">
              <w:rPr>
                <w:sz w:val="22"/>
                <w:szCs w:val="22"/>
              </w:rPr>
              <w:t>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EC15B7" w:rsidRPr="00783768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559" w:type="dxa"/>
          </w:tcPr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0,5+0,25</w:t>
            </w: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5B7" w:rsidRPr="002E5DCE" w:rsidRDefault="00EC15B7" w:rsidP="00C50D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5B7" w:rsidRPr="002E5DCE" w:rsidTr="00A472A5">
        <w:tc>
          <w:tcPr>
            <w:tcW w:w="9355" w:type="dxa"/>
            <w:gridSpan w:val="3"/>
          </w:tcPr>
          <w:p w:rsidR="00EC15B7" w:rsidRPr="00D944B6" w:rsidRDefault="00EC15B7" w:rsidP="00E664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Кафедра фундаментальной медицины и гигиены</w:t>
            </w:r>
          </w:p>
        </w:tc>
      </w:tr>
      <w:tr w:rsidR="00EC15B7" w:rsidRPr="002D139E" w:rsidTr="00A472A5">
        <w:tc>
          <w:tcPr>
            <w:tcW w:w="1843" w:type="dxa"/>
          </w:tcPr>
          <w:p w:rsidR="00EC15B7" w:rsidRPr="00F06310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  <w:r w:rsidRPr="00F06310">
              <w:rPr>
                <w:rFonts w:ascii="Times New Roman" w:hAnsi="Times New Roman" w:cs="Times New Roman"/>
              </w:rPr>
              <w:t>Профессор</w:t>
            </w: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</w:p>
          <w:p w:rsidR="00EC15B7" w:rsidRPr="00F06310" w:rsidRDefault="00EC15B7" w:rsidP="00E664AD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06310">
              <w:rPr>
                <w:rFonts w:ascii="Times New Roman" w:hAnsi="Times New Roman" w:cs="Times New Roman"/>
                <w:i/>
              </w:rPr>
              <w:t>преподавание по программам аспирантуры</w:t>
            </w:r>
            <w:r>
              <w:rPr>
                <w:rFonts w:ascii="Times New Roman" w:hAnsi="Times New Roman" w:cs="Times New Roman"/>
                <w:i/>
              </w:rPr>
              <w:t>, ординатуры</w:t>
            </w:r>
          </w:p>
        </w:tc>
        <w:tc>
          <w:tcPr>
            <w:tcW w:w="5953" w:type="dxa"/>
          </w:tcPr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5A7E22">
              <w:rPr>
                <w:sz w:val="22"/>
                <w:szCs w:val="22"/>
              </w:rPr>
              <w:t>специалитет</w:t>
            </w:r>
            <w:proofErr w:type="spellEnd"/>
            <w:r w:rsidRPr="005A7E22">
              <w:rPr>
                <w:sz w:val="22"/>
                <w:szCs w:val="22"/>
              </w:rPr>
              <w:t>, магистратура, аспирантура, ординатура,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>Для преподавания по программам ординатуры (дополнительно к общим требованиям): высшее медицинское или высшее фармацевтическое образование или иное высшее образование и профессиональная переподготовка в области, соответствующей специальности ординатуры и (или) преподаваемому учебному курсу, дисциплине (модулю)</w:t>
            </w:r>
          </w:p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обучающимися, или соответствующей преподаваемому учебному курсу, дисциплине (модулю)</w:t>
            </w:r>
          </w:p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>Стаж научно-педагогической работы не менее пяти лет</w:t>
            </w:r>
          </w:p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>Для преподавания по программам ординатуры: опыт профессиональной деятельности, соответствующий специальности ординатуры, как правило, не менее трех лет</w:t>
            </w:r>
          </w:p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 xml:space="preserve">Опыт и 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 </w:t>
            </w:r>
          </w:p>
          <w:p w:rsidR="00EC15B7" w:rsidRPr="005A7E22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5A7E22">
              <w:rPr>
                <w:sz w:val="22"/>
                <w:szCs w:val="22"/>
              </w:rPr>
              <w:t xml:space="preserve">Ученая степень (звание) </w:t>
            </w:r>
          </w:p>
          <w:p w:rsidR="00EC15B7" w:rsidRPr="00F06310" w:rsidRDefault="00EC15B7" w:rsidP="00E664AD">
            <w:pPr>
              <w:pStyle w:val="ConsPlusNormal"/>
              <w:jc w:val="both"/>
              <w:rPr>
                <w:sz w:val="22"/>
                <w:szCs w:val="22"/>
                <w:u w:val="single"/>
              </w:rPr>
            </w:pPr>
            <w:r w:rsidRPr="005A7E22">
              <w:rPr>
                <w:sz w:val="22"/>
                <w:szCs w:val="22"/>
              </w:rPr>
              <w:t xml:space="preserve">Для руководства подготовкой аспирантов по индивидуальному учебному плану: наличие публикаций в ведущих отечественных и (или) зарубежных рецензируемых научных журналах и изданиях и (или) представления на </w:t>
            </w:r>
            <w:r w:rsidRPr="005A7E22">
              <w:rPr>
                <w:sz w:val="22"/>
                <w:szCs w:val="22"/>
              </w:rPr>
              <w:lastRenderedPageBreak/>
              <w:t>национальных и международных конференциях результатов научно-исследовательской деятельности, соответствующей области исследований аспиранта</w:t>
            </w:r>
            <w:r w:rsidRPr="00F063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C15B7" w:rsidRDefault="00EC15B7" w:rsidP="00E66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  <w:p w:rsidR="00EC15B7" w:rsidRDefault="00EC15B7" w:rsidP="00E66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5B7" w:rsidRDefault="00EC15B7" w:rsidP="00E66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5B7" w:rsidRDefault="00EC15B7" w:rsidP="00E66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5B7" w:rsidRDefault="00EC15B7" w:rsidP="00E66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5B7" w:rsidRPr="002D139E" w:rsidRDefault="00EC15B7" w:rsidP="00E66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5B7" w:rsidRPr="002E5DCE" w:rsidTr="00A472A5">
        <w:tc>
          <w:tcPr>
            <w:tcW w:w="1843" w:type="dxa"/>
          </w:tcPr>
          <w:p w:rsidR="00EC15B7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</w:p>
          <w:p w:rsidR="00EC15B7" w:rsidRPr="00547073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5953" w:type="dxa"/>
          </w:tcPr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 xml:space="preserve">, магистратура, аспирантура, </w:t>
            </w:r>
            <w:r>
              <w:rPr>
                <w:sz w:val="22"/>
                <w:szCs w:val="22"/>
              </w:rPr>
              <w:t xml:space="preserve">ординатура, </w:t>
            </w:r>
            <w:r w:rsidRPr="00783768">
              <w:rPr>
                <w:sz w:val="22"/>
                <w:szCs w:val="22"/>
              </w:rPr>
              <w:t>направленность (профиль) которого, соответствует преподаваемому учебному курсу, дисциплине (модулю)</w:t>
            </w:r>
          </w:p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</w:t>
            </w:r>
            <w:r>
              <w:rPr>
                <w:sz w:val="22"/>
                <w:szCs w:val="22"/>
              </w:rPr>
              <w:t>, ординатуры</w:t>
            </w:r>
            <w:r w:rsidRPr="00783768">
              <w:rPr>
                <w:sz w:val="22"/>
                <w:szCs w:val="22"/>
              </w:rPr>
              <w:t>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EC15B7" w:rsidRPr="00783768" w:rsidRDefault="00EC15B7" w:rsidP="00E664AD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  <w:p w:rsidR="00EC15B7" w:rsidRPr="00783768" w:rsidRDefault="00EC15B7" w:rsidP="00E664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1+1+1</w:t>
            </w:r>
          </w:p>
          <w:p w:rsidR="00EC15B7" w:rsidRDefault="00EC15B7" w:rsidP="00E664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5B7" w:rsidRPr="002E5DCE" w:rsidRDefault="00EC15B7" w:rsidP="00E664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C15B7" w:rsidRDefault="00EC15B7" w:rsidP="00C50D2B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</w:rPr>
        <w:t>Место и дата проведения конкурса на должность профессора</w:t>
      </w:r>
      <w:r>
        <w:rPr>
          <w:rFonts w:ascii="Times New Roman" w:hAnsi="Times New Roman" w:cs="Times New Roman"/>
          <w:sz w:val="23"/>
          <w:szCs w:val="23"/>
        </w:rPr>
        <w:t xml:space="preserve">: заседание ученого совета университета состоится 30 августа 2019г.,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конференц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зал, административный корпус (пр. Ленина, 92 строение 2), начало </w:t>
      </w:r>
      <w:proofErr w:type="gramStart"/>
      <w:r>
        <w:rPr>
          <w:rFonts w:ascii="Times New Roman" w:hAnsi="Times New Roman" w:cs="Times New Roman"/>
          <w:sz w:val="23"/>
          <w:szCs w:val="23"/>
        </w:rPr>
        <w:t>заседания  в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09-00 часов.</w:t>
      </w:r>
    </w:p>
    <w:p w:rsidR="00EC15B7" w:rsidRPr="00FE0E80" w:rsidRDefault="00EC15B7" w:rsidP="00C50D2B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FE0E80">
        <w:rPr>
          <w:rFonts w:ascii="Times New Roman" w:hAnsi="Times New Roman" w:cs="Times New Roman"/>
          <w:b/>
          <w:sz w:val="23"/>
          <w:szCs w:val="23"/>
        </w:rPr>
        <w:t>Место и дата проведения конкурса</w:t>
      </w:r>
      <w:r w:rsidRPr="00FE0E80">
        <w:rPr>
          <w:rFonts w:ascii="Times New Roman" w:hAnsi="Times New Roman" w:cs="Times New Roman"/>
          <w:sz w:val="23"/>
          <w:szCs w:val="23"/>
        </w:rPr>
        <w:t xml:space="preserve">: заседание ученого совета </w:t>
      </w:r>
      <w:r>
        <w:rPr>
          <w:rFonts w:ascii="Times New Roman" w:hAnsi="Times New Roman" w:cs="Times New Roman"/>
          <w:sz w:val="23"/>
          <w:szCs w:val="23"/>
        </w:rPr>
        <w:t xml:space="preserve">медико-психолого-социального института </w:t>
      </w:r>
      <w:r w:rsidRPr="00FE0E80">
        <w:rPr>
          <w:rFonts w:ascii="Times New Roman" w:hAnsi="Times New Roman" w:cs="Times New Roman"/>
          <w:sz w:val="23"/>
          <w:szCs w:val="23"/>
        </w:rPr>
        <w:t xml:space="preserve">состоится </w:t>
      </w:r>
      <w:r>
        <w:rPr>
          <w:rFonts w:ascii="Times New Roman" w:hAnsi="Times New Roman" w:cs="Times New Roman"/>
          <w:sz w:val="23"/>
          <w:szCs w:val="23"/>
        </w:rPr>
        <w:t>29</w:t>
      </w:r>
      <w:r w:rsidRPr="00FE0E80">
        <w:rPr>
          <w:rFonts w:ascii="Times New Roman" w:hAnsi="Times New Roman" w:cs="Times New Roman"/>
          <w:sz w:val="23"/>
          <w:szCs w:val="23"/>
        </w:rPr>
        <w:t xml:space="preserve"> августа 201</w:t>
      </w:r>
      <w:r>
        <w:rPr>
          <w:rFonts w:ascii="Times New Roman" w:hAnsi="Times New Roman" w:cs="Times New Roman"/>
          <w:sz w:val="23"/>
          <w:szCs w:val="23"/>
        </w:rPr>
        <w:t>9</w:t>
      </w:r>
      <w:r w:rsidRPr="00FE0E80">
        <w:rPr>
          <w:rFonts w:ascii="Times New Roman" w:hAnsi="Times New Roman" w:cs="Times New Roman"/>
          <w:sz w:val="23"/>
          <w:szCs w:val="23"/>
        </w:rPr>
        <w:t xml:space="preserve">г., учебный корпус № 2 (пр. Ленина, 92, строение 1), аудитория № 207, начало </w:t>
      </w:r>
      <w:proofErr w:type="gramStart"/>
      <w:r w:rsidRPr="00FE0E80">
        <w:rPr>
          <w:rFonts w:ascii="Times New Roman" w:hAnsi="Times New Roman" w:cs="Times New Roman"/>
          <w:sz w:val="23"/>
          <w:szCs w:val="23"/>
        </w:rPr>
        <w:t>заседания  в</w:t>
      </w:r>
      <w:proofErr w:type="gramEnd"/>
      <w:r w:rsidRPr="00FE0E80">
        <w:rPr>
          <w:rFonts w:ascii="Times New Roman" w:hAnsi="Times New Roman" w:cs="Times New Roman"/>
          <w:sz w:val="23"/>
          <w:szCs w:val="23"/>
        </w:rPr>
        <w:t xml:space="preserve"> 14-00 часов.</w:t>
      </w:r>
    </w:p>
    <w:p w:rsidR="00EC15B7" w:rsidRPr="00FE0E80" w:rsidRDefault="00EC15B7" w:rsidP="00C50D2B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 w:rsidRPr="00FE0E80">
        <w:rPr>
          <w:sz w:val="23"/>
          <w:szCs w:val="23"/>
        </w:rPr>
        <w:t>Дата и место проведения конкурса могут быть уточнены.</w:t>
      </w:r>
    </w:p>
    <w:p w:rsidR="00EC15B7" w:rsidRPr="00FE0E80" w:rsidRDefault="00EC15B7" w:rsidP="00C50D2B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 w:rsidRPr="00FE0E80">
        <w:rPr>
          <w:b/>
          <w:sz w:val="23"/>
          <w:szCs w:val="23"/>
        </w:rPr>
        <w:t>Срок подачи заявлений</w:t>
      </w:r>
      <w:r w:rsidRPr="00FE0E80">
        <w:rPr>
          <w:sz w:val="23"/>
          <w:szCs w:val="23"/>
        </w:rPr>
        <w:t xml:space="preserve"> – по 2</w:t>
      </w:r>
      <w:r>
        <w:rPr>
          <w:sz w:val="23"/>
          <w:szCs w:val="23"/>
        </w:rPr>
        <w:t>8</w:t>
      </w:r>
      <w:r w:rsidRPr="00FE0E80">
        <w:rPr>
          <w:sz w:val="23"/>
          <w:szCs w:val="23"/>
        </w:rPr>
        <w:t xml:space="preserve"> июля 201</w:t>
      </w:r>
      <w:r>
        <w:rPr>
          <w:sz w:val="23"/>
          <w:szCs w:val="23"/>
        </w:rPr>
        <w:t>9</w:t>
      </w:r>
      <w:r w:rsidRPr="00FE0E80">
        <w:rPr>
          <w:sz w:val="23"/>
          <w:szCs w:val="23"/>
        </w:rPr>
        <w:t xml:space="preserve">года </w:t>
      </w:r>
    </w:p>
    <w:p w:rsidR="00EC15B7" w:rsidRDefault="00EC15B7" w:rsidP="00C50D2B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 w:rsidRPr="00FE0E80">
        <w:rPr>
          <w:b/>
          <w:sz w:val="23"/>
          <w:szCs w:val="23"/>
        </w:rPr>
        <w:t>Прием заявлений осуществляется по адресу</w:t>
      </w:r>
      <w:r w:rsidRPr="00FE0E80">
        <w:rPr>
          <w:sz w:val="23"/>
          <w:szCs w:val="23"/>
        </w:rPr>
        <w:t xml:space="preserve">: </w:t>
      </w:r>
      <w:smartTag w:uri="urn:schemas-microsoft-com:office:smarttags" w:element="metricconverter">
        <w:smartTagPr>
          <w:attr w:name="ProductID" w:val="655017 г"/>
        </w:smartTagPr>
        <w:r w:rsidRPr="00FE0E80">
          <w:rPr>
            <w:sz w:val="23"/>
            <w:szCs w:val="23"/>
          </w:rPr>
          <w:t xml:space="preserve">655017 </w:t>
        </w:r>
        <w:proofErr w:type="spellStart"/>
        <w:r w:rsidRPr="00FE0E80">
          <w:rPr>
            <w:sz w:val="23"/>
            <w:szCs w:val="23"/>
          </w:rPr>
          <w:t>г</w:t>
        </w:r>
      </w:smartTag>
      <w:r w:rsidRPr="00FE0E80">
        <w:rPr>
          <w:sz w:val="23"/>
          <w:szCs w:val="23"/>
        </w:rPr>
        <w:t>.Абакан</w:t>
      </w:r>
      <w:proofErr w:type="spellEnd"/>
      <w:r w:rsidRPr="00FE0E80">
        <w:rPr>
          <w:sz w:val="23"/>
          <w:szCs w:val="23"/>
        </w:rPr>
        <w:t xml:space="preserve">, </w:t>
      </w:r>
      <w:proofErr w:type="spellStart"/>
      <w:r w:rsidRPr="00FE0E80">
        <w:rPr>
          <w:sz w:val="23"/>
          <w:szCs w:val="23"/>
        </w:rPr>
        <w:t>пр.Ленина</w:t>
      </w:r>
      <w:proofErr w:type="spellEnd"/>
      <w:r w:rsidRPr="00FE0E80">
        <w:rPr>
          <w:sz w:val="23"/>
          <w:szCs w:val="23"/>
        </w:rPr>
        <w:t xml:space="preserve">, 92 строение 2, каб.101 (начальник управления кадрами), тел (3902) 23-87-78, 24-30-18  </w:t>
      </w:r>
    </w:p>
    <w:p w:rsidR="00EC15B7" w:rsidRDefault="00EC15B7" w:rsidP="00EC15B7">
      <w:pPr>
        <w:spacing w:after="0" w:line="240" w:lineRule="auto"/>
        <w:jc w:val="center"/>
      </w:pPr>
    </w:p>
    <w:p w:rsidR="005A474A" w:rsidRDefault="005A474A" w:rsidP="00FA4DA0">
      <w:pPr>
        <w:spacing w:after="0" w:line="240" w:lineRule="auto"/>
        <w:jc w:val="center"/>
      </w:pPr>
    </w:p>
    <w:p w:rsidR="00EF6A7D" w:rsidRPr="00FE0E80" w:rsidRDefault="00EF6A7D" w:rsidP="00FA4DA0">
      <w:pPr>
        <w:pStyle w:val="a4"/>
        <w:ind w:right="-284"/>
        <w:rPr>
          <w:b/>
          <w:sz w:val="23"/>
          <w:szCs w:val="23"/>
          <w:u w:val="single"/>
        </w:rPr>
      </w:pPr>
      <w:r w:rsidRPr="00FE0E80">
        <w:rPr>
          <w:b/>
          <w:sz w:val="23"/>
          <w:szCs w:val="23"/>
          <w:u w:val="single"/>
        </w:rPr>
        <w:t>ФГБОУ ВО «ХГУ им. Н.Ф. Катанова»</w:t>
      </w:r>
    </w:p>
    <w:p w:rsidR="00EF6A7D" w:rsidRPr="00254902" w:rsidRDefault="00EF6A7D" w:rsidP="00FA4DA0">
      <w:pPr>
        <w:pStyle w:val="a4"/>
        <w:ind w:right="-284"/>
        <w:rPr>
          <w:b/>
          <w:sz w:val="23"/>
          <w:szCs w:val="23"/>
        </w:rPr>
      </w:pPr>
      <w:r w:rsidRPr="00FE0E80">
        <w:rPr>
          <w:b/>
          <w:sz w:val="23"/>
          <w:szCs w:val="23"/>
          <w:u w:val="single"/>
        </w:rPr>
        <w:t>объявляет выборы на должности заведующих кафедрами</w:t>
      </w:r>
      <w:r w:rsidRPr="00254902">
        <w:rPr>
          <w:b/>
          <w:sz w:val="23"/>
          <w:szCs w:val="23"/>
        </w:rPr>
        <w:t>:</w:t>
      </w:r>
    </w:p>
    <w:p w:rsidR="00EF6A7D" w:rsidRDefault="00EF6A7D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философии и культурологии </w:t>
      </w:r>
      <w:r w:rsidRPr="00FE0E80">
        <w:rPr>
          <w:sz w:val="23"/>
          <w:szCs w:val="23"/>
        </w:rPr>
        <w:t xml:space="preserve">(высшее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 </w:t>
      </w:r>
      <w:r>
        <w:rPr>
          <w:sz w:val="23"/>
          <w:szCs w:val="23"/>
        </w:rPr>
        <w:t>-1</w:t>
      </w:r>
    </w:p>
    <w:p w:rsidR="00EF6A7D" w:rsidRDefault="00EF6A7D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- народного художественного творчества (</w:t>
      </w:r>
      <w:r w:rsidRPr="00FE0E80">
        <w:rPr>
          <w:sz w:val="23"/>
          <w:szCs w:val="23"/>
        </w:rPr>
        <w:t xml:space="preserve">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 </w:t>
      </w:r>
      <w:r>
        <w:rPr>
          <w:sz w:val="23"/>
          <w:szCs w:val="23"/>
        </w:rPr>
        <w:t>-1</w:t>
      </w:r>
    </w:p>
    <w:p w:rsidR="00EF6A7D" w:rsidRDefault="00EF6A7D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дошкольного и специального образования </w:t>
      </w:r>
      <w:r w:rsidRPr="00FE0E80">
        <w:rPr>
          <w:sz w:val="23"/>
          <w:szCs w:val="23"/>
        </w:rPr>
        <w:t xml:space="preserve">(высшее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 </w:t>
      </w:r>
      <w:r>
        <w:rPr>
          <w:sz w:val="23"/>
          <w:szCs w:val="23"/>
        </w:rPr>
        <w:t>-1</w:t>
      </w:r>
    </w:p>
    <w:p w:rsidR="00EF6A7D" w:rsidRDefault="00EF6A7D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экономики </w:t>
      </w:r>
      <w:r w:rsidRPr="00FE0E80">
        <w:rPr>
          <w:sz w:val="23"/>
          <w:szCs w:val="23"/>
        </w:rPr>
        <w:t xml:space="preserve">(высшее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 </w:t>
      </w:r>
      <w:r>
        <w:rPr>
          <w:sz w:val="23"/>
          <w:szCs w:val="23"/>
        </w:rPr>
        <w:t>-1</w:t>
      </w:r>
    </w:p>
    <w:p w:rsidR="00EF6A7D" w:rsidRDefault="00EF6A7D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- менеджмента (</w:t>
      </w:r>
      <w:r w:rsidRPr="00FE0E80">
        <w:rPr>
          <w:sz w:val="23"/>
          <w:szCs w:val="23"/>
        </w:rPr>
        <w:t xml:space="preserve">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 </w:t>
      </w:r>
      <w:r>
        <w:rPr>
          <w:sz w:val="23"/>
          <w:szCs w:val="23"/>
        </w:rPr>
        <w:t>-1</w:t>
      </w:r>
    </w:p>
    <w:p w:rsidR="00EF6A7D" w:rsidRDefault="00EF6A7D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- всеобщей истории (</w:t>
      </w:r>
      <w:r w:rsidRPr="00FE0E80">
        <w:rPr>
          <w:sz w:val="23"/>
          <w:szCs w:val="23"/>
        </w:rPr>
        <w:t xml:space="preserve">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 </w:t>
      </w:r>
      <w:r>
        <w:rPr>
          <w:sz w:val="23"/>
          <w:szCs w:val="23"/>
        </w:rPr>
        <w:t>-1</w:t>
      </w:r>
    </w:p>
    <w:p w:rsidR="00EF6A7D" w:rsidRDefault="00EF6A7D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- государственного права (</w:t>
      </w:r>
      <w:r w:rsidRPr="00FE0E80">
        <w:rPr>
          <w:sz w:val="23"/>
          <w:szCs w:val="23"/>
        </w:rPr>
        <w:t xml:space="preserve">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 </w:t>
      </w:r>
      <w:r>
        <w:rPr>
          <w:sz w:val="23"/>
          <w:szCs w:val="23"/>
        </w:rPr>
        <w:t>-1</w:t>
      </w:r>
    </w:p>
    <w:p w:rsidR="00CD627B" w:rsidRDefault="00EF6A7D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7C1DD9">
        <w:rPr>
          <w:sz w:val="23"/>
          <w:szCs w:val="23"/>
        </w:rPr>
        <w:t xml:space="preserve"> </w:t>
      </w:r>
      <w:r w:rsidR="00AF05F5">
        <w:rPr>
          <w:sz w:val="23"/>
          <w:szCs w:val="23"/>
        </w:rPr>
        <w:t>обще</w:t>
      </w:r>
      <w:r w:rsidR="00CD627B">
        <w:rPr>
          <w:sz w:val="23"/>
          <w:szCs w:val="23"/>
        </w:rPr>
        <w:t>профессиональных дисциплин медико-психолого-социального института (</w:t>
      </w:r>
      <w:r w:rsidR="00CD627B" w:rsidRPr="00FE0E80">
        <w:rPr>
          <w:sz w:val="23"/>
          <w:szCs w:val="23"/>
        </w:rPr>
        <w:t xml:space="preserve">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 </w:t>
      </w:r>
      <w:r w:rsidR="00CD627B">
        <w:rPr>
          <w:sz w:val="23"/>
          <w:szCs w:val="23"/>
        </w:rPr>
        <w:t>-1</w:t>
      </w:r>
    </w:p>
    <w:p w:rsidR="008F1CB4" w:rsidRDefault="00CD627B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фундаментальной </w:t>
      </w:r>
      <w:r w:rsidR="008F1CB4">
        <w:rPr>
          <w:sz w:val="23"/>
          <w:szCs w:val="23"/>
        </w:rPr>
        <w:t>медицины и гигиены (</w:t>
      </w:r>
      <w:r w:rsidR="008F1CB4" w:rsidRPr="00FE0E80">
        <w:rPr>
          <w:sz w:val="23"/>
          <w:szCs w:val="23"/>
        </w:rPr>
        <w:t xml:space="preserve">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 </w:t>
      </w:r>
      <w:r w:rsidR="008F1CB4">
        <w:rPr>
          <w:sz w:val="23"/>
          <w:szCs w:val="23"/>
        </w:rPr>
        <w:t>-1</w:t>
      </w:r>
    </w:p>
    <w:p w:rsidR="002E5EE7" w:rsidRDefault="008F1CB4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2E5EE7">
        <w:rPr>
          <w:sz w:val="23"/>
          <w:szCs w:val="23"/>
        </w:rPr>
        <w:t>химии и геоэкологии (</w:t>
      </w:r>
      <w:r w:rsidR="002E5EE7" w:rsidRPr="00FE0E80">
        <w:rPr>
          <w:sz w:val="23"/>
          <w:szCs w:val="23"/>
        </w:rPr>
        <w:t xml:space="preserve">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 </w:t>
      </w:r>
      <w:r w:rsidR="002E5EE7">
        <w:rPr>
          <w:sz w:val="23"/>
          <w:szCs w:val="23"/>
        </w:rPr>
        <w:t>-1</w:t>
      </w:r>
    </w:p>
    <w:p w:rsidR="007A6AF4" w:rsidRDefault="007A6AF4" w:rsidP="007A6AF4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- психолого-педагогического образования (</w:t>
      </w:r>
      <w:r w:rsidRPr="00FE0E80">
        <w:rPr>
          <w:sz w:val="23"/>
          <w:szCs w:val="23"/>
        </w:rPr>
        <w:t xml:space="preserve">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 </w:t>
      </w:r>
      <w:r>
        <w:rPr>
          <w:sz w:val="23"/>
          <w:szCs w:val="23"/>
        </w:rPr>
        <w:t>-1</w:t>
      </w:r>
    </w:p>
    <w:p w:rsidR="007A6AF4" w:rsidRDefault="007A6AF4" w:rsidP="007A6AF4">
      <w:pPr>
        <w:pStyle w:val="msonormalbullet2gif"/>
        <w:spacing w:before="0" w:beforeAutospacing="0" w:after="0" w:afterAutospacing="0"/>
        <w:ind w:left="-720" w:right="-284"/>
        <w:contextualSpacing/>
        <w:jc w:val="both"/>
        <w:rPr>
          <w:sz w:val="23"/>
          <w:szCs w:val="23"/>
        </w:rPr>
      </w:pPr>
    </w:p>
    <w:p w:rsidR="00EF6A7D" w:rsidRDefault="00EF6A7D" w:rsidP="00FA4DA0">
      <w:pPr>
        <w:pStyle w:val="msonormalbullet2gif"/>
        <w:spacing w:before="0" w:beforeAutospacing="0" w:after="0" w:afterAutospacing="0"/>
        <w:ind w:right="-284"/>
        <w:contextualSpacing/>
        <w:jc w:val="both"/>
        <w:rPr>
          <w:sz w:val="23"/>
          <w:szCs w:val="23"/>
        </w:rPr>
      </w:pPr>
    </w:p>
    <w:p w:rsidR="00EF6A7D" w:rsidRPr="00FF4675" w:rsidRDefault="00EF6A7D" w:rsidP="00FA4DA0">
      <w:pPr>
        <w:spacing w:after="0" w:line="240" w:lineRule="auto"/>
        <w:jc w:val="center"/>
      </w:pPr>
      <w:bookmarkStart w:id="0" w:name="_GoBack"/>
      <w:bookmarkEnd w:id="0"/>
    </w:p>
    <w:p w:rsidR="00CE67DE" w:rsidRPr="00A472A5" w:rsidRDefault="00A472A5" w:rsidP="00FA4DA0">
      <w:pPr>
        <w:spacing w:after="0" w:line="240" w:lineRule="auto"/>
        <w:rPr>
          <w:rFonts w:ascii="Times New Roman" w:hAnsi="Times New Roman" w:cs="Times New Roman"/>
        </w:rPr>
      </w:pPr>
      <w:r w:rsidRPr="00A472A5">
        <w:rPr>
          <w:rFonts w:ascii="Times New Roman" w:hAnsi="Times New Roman" w:cs="Times New Roman"/>
        </w:rPr>
        <w:t>Управление кадрами</w:t>
      </w:r>
    </w:p>
    <w:sectPr w:rsidR="00CE67DE" w:rsidRPr="00A472A5" w:rsidSect="00023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48"/>
    <w:rsid w:val="00014365"/>
    <w:rsid w:val="0002388E"/>
    <w:rsid w:val="000A2A7C"/>
    <w:rsid w:val="000D1F48"/>
    <w:rsid w:val="000E33C4"/>
    <w:rsid w:val="00110859"/>
    <w:rsid w:val="00127232"/>
    <w:rsid w:val="0013323C"/>
    <w:rsid w:val="00147A37"/>
    <w:rsid w:val="00163622"/>
    <w:rsid w:val="001C3C3B"/>
    <w:rsid w:val="001E2376"/>
    <w:rsid w:val="001E5205"/>
    <w:rsid w:val="002144BA"/>
    <w:rsid w:val="002652FD"/>
    <w:rsid w:val="002745AC"/>
    <w:rsid w:val="002935C9"/>
    <w:rsid w:val="002C01B7"/>
    <w:rsid w:val="002D139E"/>
    <w:rsid w:val="002E170A"/>
    <w:rsid w:val="002E5EE7"/>
    <w:rsid w:val="00324E7F"/>
    <w:rsid w:val="00381D24"/>
    <w:rsid w:val="003B4B23"/>
    <w:rsid w:val="003B71E3"/>
    <w:rsid w:val="003C44D2"/>
    <w:rsid w:val="003D5E74"/>
    <w:rsid w:val="003E4C5C"/>
    <w:rsid w:val="00441F81"/>
    <w:rsid w:val="00450C39"/>
    <w:rsid w:val="004D4548"/>
    <w:rsid w:val="004F529C"/>
    <w:rsid w:val="00506FED"/>
    <w:rsid w:val="00511276"/>
    <w:rsid w:val="00524EEF"/>
    <w:rsid w:val="00547073"/>
    <w:rsid w:val="005A474A"/>
    <w:rsid w:val="005B1DFA"/>
    <w:rsid w:val="005E7C44"/>
    <w:rsid w:val="006011D4"/>
    <w:rsid w:val="0067258C"/>
    <w:rsid w:val="006C46C6"/>
    <w:rsid w:val="006E4C8A"/>
    <w:rsid w:val="007045B8"/>
    <w:rsid w:val="007339A1"/>
    <w:rsid w:val="00783768"/>
    <w:rsid w:val="007A0B0E"/>
    <w:rsid w:val="007A6AF4"/>
    <w:rsid w:val="007B382B"/>
    <w:rsid w:val="007C1DD9"/>
    <w:rsid w:val="007E20ED"/>
    <w:rsid w:val="00852787"/>
    <w:rsid w:val="008A2755"/>
    <w:rsid w:val="008F1CB4"/>
    <w:rsid w:val="00903DB2"/>
    <w:rsid w:val="009249BD"/>
    <w:rsid w:val="00947D73"/>
    <w:rsid w:val="00947DC9"/>
    <w:rsid w:val="009C74AF"/>
    <w:rsid w:val="009D6133"/>
    <w:rsid w:val="00A04067"/>
    <w:rsid w:val="00A36220"/>
    <w:rsid w:val="00A407F7"/>
    <w:rsid w:val="00A472A5"/>
    <w:rsid w:val="00A678EC"/>
    <w:rsid w:val="00AF05F5"/>
    <w:rsid w:val="00B30006"/>
    <w:rsid w:val="00B645EC"/>
    <w:rsid w:val="00B864F6"/>
    <w:rsid w:val="00BE4A8E"/>
    <w:rsid w:val="00BF658D"/>
    <w:rsid w:val="00C50D2B"/>
    <w:rsid w:val="00C63218"/>
    <w:rsid w:val="00C73086"/>
    <w:rsid w:val="00CB69A8"/>
    <w:rsid w:val="00CC396D"/>
    <w:rsid w:val="00CD627B"/>
    <w:rsid w:val="00CE67DE"/>
    <w:rsid w:val="00D05E57"/>
    <w:rsid w:val="00D17394"/>
    <w:rsid w:val="00D33102"/>
    <w:rsid w:val="00D471EF"/>
    <w:rsid w:val="00D87F16"/>
    <w:rsid w:val="00DC12BD"/>
    <w:rsid w:val="00E40F23"/>
    <w:rsid w:val="00E94CC3"/>
    <w:rsid w:val="00EC15B7"/>
    <w:rsid w:val="00EF6A7D"/>
    <w:rsid w:val="00F06310"/>
    <w:rsid w:val="00F24D25"/>
    <w:rsid w:val="00FA4DA0"/>
    <w:rsid w:val="00FE72E1"/>
    <w:rsid w:val="00FF3939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386F4-70B0-4E2B-9793-32C980F5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B69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2gif">
    <w:name w:val="msonormalbullet2.gif"/>
    <w:basedOn w:val="a"/>
    <w:rsid w:val="00CC39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8A275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A2755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2128D-6EED-477F-953C-1BE724BA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32</Pages>
  <Words>14818</Words>
  <Characters>84463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Данилова</dc:creator>
  <cp:keywords/>
  <dc:description/>
  <cp:lastModifiedBy>Ольга В. Данилова</cp:lastModifiedBy>
  <cp:revision>5</cp:revision>
  <dcterms:created xsi:type="dcterms:W3CDTF">2019-07-03T10:21:00Z</dcterms:created>
  <dcterms:modified xsi:type="dcterms:W3CDTF">2019-07-03T10:41:00Z</dcterms:modified>
</cp:coreProperties>
</file>